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301" w:rsidRPr="00951301" w:rsidRDefault="00951301" w:rsidP="00951301"/>
    <w:tbl>
      <w:tblPr>
        <w:tblStyle w:val="Grilledutableau"/>
        <w:tblpPr w:leftFromText="141" w:rightFromText="141" w:vertAnchor="page" w:horzAnchor="margin" w:tblpXSpec="center" w:tblpY="1066"/>
        <w:tblW w:w="0" w:type="auto"/>
        <w:tblLook w:val="04A0"/>
      </w:tblPr>
      <w:tblGrid>
        <w:gridCol w:w="715"/>
        <w:gridCol w:w="755"/>
        <w:gridCol w:w="755"/>
        <w:gridCol w:w="755"/>
        <w:gridCol w:w="755"/>
        <w:gridCol w:w="755"/>
        <w:gridCol w:w="755"/>
        <w:gridCol w:w="755"/>
        <w:gridCol w:w="755"/>
        <w:gridCol w:w="755"/>
        <w:gridCol w:w="857"/>
        <w:gridCol w:w="955"/>
        <w:gridCol w:w="1026"/>
      </w:tblGrid>
      <w:tr w:rsidR="00CE6C7F" w:rsidTr="00CE6C7F">
        <w:trPr>
          <w:trHeight w:val="454"/>
        </w:trPr>
        <w:tc>
          <w:tcPr>
            <w:tcW w:w="715" w:type="dxa"/>
            <w:tcBorders>
              <w:top w:val="nil"/>
              <w:left w:val="nil"/>
            </w:tcBorders>
          </w:tcPr>
          <w:p w:rsidR="00CE6C7F" w:rsidRDefault="00CE6C7F" w:rsidP="00951301"/>
        </w:tc>
        <w:tc>
          <w:tcPr>
            <w:tcW w:w="755" w:type="dxa"/>
            <w:shd w:val="clear" w:color="auto" w:fill="FBD4B4" w:themeFill="accent6" w:themeFillTint="66"/>
            <w:vAlign w:val="center"/>
          </w:tcPr>
          <w:p w:rsidR="00CE6C7F" w:rsidRPr="00CE6C7F" w:rsidRDefault="00CE6C7F" w:rsidP="00951301">
            <w:pPr>
              <w:jc w:val="center"/>
              <w:rPr>
                <w:b/>
                <w:bCs/>
                <w:color w:val="000000" w:themeColor="text1"/>
                <w:sz w:val="32"/>
                <w:szCs w:val="32"/>
              </w:rPr>
            </w:pPr>
            <w:r w:rsidRPr="00CE6C7F">
              <w:rPr>
                <w:b/>
                <w:bCs/>
                <w:color w:val="000000" w:themeColor="text1"/>
                <w:sz w:val="32"/>
                <w:szCs w:val="32"/>
              </w:rPr>
              <w:t>FC1</w:t>
            </w:r>
          </w:p>
        </w:tc>
        <w:tc>
          <w:tcPr>
            <w:tcW w:w="755" w:type="dxa"/>
            <w:shd w:val="clear" w:color="auto" w:fill="FBD4B4" w:themeFill="accent6" w:themeFillTint="66"/>
            <w:vAlign w:val="center"/>
          </w:tcPr>
          <w:p w:rsidR="00CE6C7F" w:rsidRPr="00CE6C7F" w:rsidRDefault="00CE6C7F" w:rsidP="00951301">
            <w:pPr>
              <w:jc w:val="center"/>
              <w:rPr>
                <w:b/>
                <w:bCs/>
                <w:color w:val="000000" w:themeColor="text1"/>
                <w:sz w:val="32"/>
                <w:szCs w:val="32"/>
              </w:rPr>
            </w:pPr>
            <w:r w:rsidRPr="00CE6C7F">
              <w:rPr>
                <w:b/>
                <w:bCs/>
                <w:color w:val="000000" w:themeColor="text1"/>
                <w:sz w:val="32"/>
                <w:szCs w:val="32"/>
              </w:rPr>
              <w:t>FC2</w:t>
            </w:r>
          </w:p>
        </w:tc>
        <w:tc>
          <w:tcPr>
            <w:tcW w:w="755" w:type="dxa"/>
            <w:shd w:val="clear" w:color="auto" w:fill="FBD4B4" w:themeFill="accent6" w:themeFillTint="66"/>
            <w:vAlign w:val="center"/>
          </w:tcPr>
          <w:p w:rsidR="00CE6C7F" w:rsidRPr="00CE6C7F" w:rsidRDefault="00CE6C7F" w:rsidP="00951301">
            <w:pPr>
              <w:jc w:val="center"/>
              <w:rPr>
                <w:b/>
                <w:bCs/>
                <w:color w:val="000000" w:themeColor="text1"/>
                <w:sz w:val="32"/>
                <w:szCs w:val="32"/>
              </w:rPr>
            </w:pPr>
            <w:r w:rsidRPr="00CE6C7F">
              <w:rPr>
                <w:b/>
                <w:bCs/>
                <w:color w:val="000000" w:themeColor="text1"/>
                <w:sz w:val="32"/>
                <w:szCs w:val="32"/>
              </w:rPr>
              <w:t>FC3</w:t>
            </w:r>
          </w:p>
        </w:tc>
        <w:tc>
          <w:tcPr>
            <w:tcW w:w="755" w:type="dxa"/>
            <w:shd w:val="clear" w:color="auto" w:fill="FBD4B4" w:themeFill="accent6" w:themeFillTint="66"/>
            <w:vAlign w:val="center"/>
          </w:tcPr>
          <w:p w:rsidR="00CE6C7F" w:rsidRPr="00CE6C7F" w:rsidRDefault="00CE6C7F" w:rsidP="00951301">
            <w:pPr>
              <w:jc w:val="center"/>
              <w:rPr>
                <w:b/>
                <w:bCs/>
                <w:color w:val="000000" w:themeColor="text1"/>
                <w:sz w:val="32"/>
                <w:szCs w:val="32"/>
              </w:rPr>
            </w:pPr>
            <w:r w:rsidRPr="00CE6C7F">
              <w:rPr>
                <w:b/>
                <w:bCs/>
                <w:color w:val="000000" w:themeColor="text1"/>
                <w:sz w:val="32"/>
                <w:szCs w:val="32"/>
              </w:rPr>
              <w:t>FC4</w:t>
            </w:r>
          </w:p>
        </w:tc>
        <w:tc>
          <w:tcPr>
            <w:tcW w:w="755" w:type="dxa"/>
            <w:shd w:val="clear" w:color="auto" w:fill="FBD4B4" w:themeFill="accent6" w:themeFillTint="66"/>
            <w:vAlign w:val="center"/>
          </w:tcPr>
          <w:p w:rsidR="00CE6C7F" w:rsidRPr="00CE6C7F" w:rsidRDefault="00CE6C7F" w:rsidP="00951301">
            <w:pPr>
              <w:jc w:val="center"/>
              <w:rPr>
                <w:b/>
                <w:bCs/>
                <w:color w:val="000000" w:themeColor="text1"/>
                <w:sz w:val="32"/>
                <w:szCs w:val="32"/>
              </w:rPr>
            </w:pPr>
            <w:r w:rsidRPr="00CE6C7F">
              <w:rPr>
                <w:b/>
                <w:bCs/>
                <w:color w:val="000000" w:themeColor="text1"/>
                <w:sz w:val="32"/>
                <w:szCs w:val="32"/>
              </w:rPr>
              <w:t>FC5</w:t>
            </w:r>
          </w:p>
        </w:tc>
        <w:tc>
          <w:tcPr>
            <w:tcW w:w="755" w:type="dxa"/>
            <w:shd w:val="clear" w:color="auto" w:fill="FBD4B4" w:themeFill="accent6" w:themeFillTint="66"/>
            <w:vAlign w:val="center"/>
          </w:tcPr>
          <w:p w:rsidR="00CE6C7F" w:rsidRPr="00CE6C7F" w:rsidRDefault="00CE6C7F" w:rsidP="00951301">
            <w:pPr>
              <w:jc w:val="center"/>
              <w:rPr>
                <w:b/>
                <w:bCs/>
                <w:color w:val="000000" w:themeColor="text1"/>
                <w:sz w:val="32"/>
                <w:szCs w:val="32"/>
              </w:rPr>
            </w:pPr>
            <w:r w:rsidRPr="00CE6C7F">
              <w:rPr>
                <w:b/>
                <w:bCs/>
                <w:color w:val="000000" w:themeColor="text1"/>
                <w:sz w:val="32"/>
                <w:szCs w:val="32"/>
              </w:rPr>
              <w:t>FC6</w:t>
            </w:r>
          </w:p>
        </w:tc>
        <w:tc>
          <w:tcPr>
            <w:tcW w:w="755" w:type="dxa"/>
            <w:shd w:val="clear" w:color="auto" w:fill="FBD4B4" w:themeFill="accent6" w:themeFillTint="66"/>
            <w:vAlign w:val="center"/>
          </w:tcPr>
          <w:p w:rsidR="00CE6C7F" w:rsidRPr="00CE6C7F" w:rsidRDefault="00CE6C7F" w:rsidP="00951301">
            <w:pPr>
              <w:jc w:val="center"/>
              <w:rPr>
                <w:b/>
                <w:bCs/>
                <w:color w:val="000000" w:themeColor="text1"/>
                <w:sz w:val="32"/>
                <w:szCs w:val="32"/>
              </w:rPr>
            </w:pPr>
            <w:r w:rsidRPr="00CE6C7F">
              <w:rPr>
                <w:b/>
                <w:bCs/>
                <w:color w:val="000000" w:themeColor="text1"/>
                <w:sz w:val="32"/>
                <w:szCs w:val="32"/>
              </w:rPr>
              <w:t>FC7</w:t>
            </w:r>
          </w:p>
        </w:tc>
        <w:tc>
          <w:tcPr>
            <w:tcW w:w="755" w:type="dxa"/>
            <w:shd w:val="clear" w:color="auto" w:fill="FBD4B4" w:themeFill="accent6" w:themeFillTint="66"/>
            <w:vAlign w:val="center"/>
          </w:tcPr>
          <w:p w:rsidR="00CE6C7F" w:rsidRPr="00CE6C7F" w:rsidRDefault="00CE6C7F" w:rsidP="00951301">
            <w:pPr>
              <w:jc w:val="center"/>
              <w:rPr>
                <w:b/>
                <w:bCs/>
                <w:color w:val="000000" w:themeColor="text1"/>
                <w:sz w:val="32"/>
                <w:szCs w:val="32"/>
              </w:rPr>
            </w:pPr>
            <w:r w:rsidRPr="00CE6C7F">
              <w:rPr>
                <w:b/>
                <w:bCs/>
                <w:color w:val="000000" w:themeColor="text1"/>
                <w:sz w:val="32"/>
                <w:szCs w:val="32"/>
              </w:rPr>
              <w:t>FC8</w:t>
            </w:r>
          </w:p>
        </w:tc>
        <w:tc>
          <w:tcPr>
            <w:tcW w:w="755" w:type="dxa"/>
            <w:shd w:val="clear" w:color="auto" w:fill="FBD4B4" w:themeFill="accent6" w:themeFillTint="66"/>
            <w:vAlign w:val="center"/>
          </w:tcPr>
          <w:p w:rsidR="00CE6C7F" w:rsidRPr="00CE6C7F" w:rsidRDefault="00CE6C7F" w:rsidP="00951301">
            <w:pPr>
              <w:jc w:val="center"/>
              <w:rPr>
                <w:b/>
                <w:bCs/>
                <w:color w:val="000000" w:themeColor="text1"/>
                <w:sz w:val="32"/>
                <w:szCs w:val="32"/>
              </w:rPr>
            </w:pPr>
            <w:r w:rsidRPr="00CE6C7F">
              <w:rPr>
                <w:b/>
                <w:bCs/>
                <w:color w:val="000000" w:themeColor="text1"/>
                <w:sz w:val="32"/>
                <w:szCs w:val="32"/>
              </w:rPr>
              <w:t>FC9</w:t>
            </w:r>
          </w:p>
        </w:tc>
        <w:tc>
          <w:tcPr>
            <w:tcW w:w="857" w:type="dxa"/>
            <w:shd w:val="clear" w:color="auto" w:fill="FBD4B4" w:themeFill="accent6" w:themeFillTint="66"/>
            <w:vAlign w:val="center"/>
          </w:tcPr>
          <w:p w:rsidR="00CE6C7F" w:rsidRPr="00CE6C7F" w:rsidRDefault="00CE6C7F" w:rsidP="00CE6C7F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CE6C7F">
              <w:rPr>
                <w:b/>
                <w:bCs/>
                <w:color w:val="000000" w:themeColor="text1"/>
                <w:sz w:val="32"/>
                <w:szCs w:val="32"/>
              </w:rPr>
              <w:t>FC10</w:t>
            </w:r>
          </w:p>
        </w:tc>
        <w:tc>
          <w:tcPr>
            <w:tcW w:w="955" w:type="dxa"/>
            <w:shd w:val="clear" w:color="auto" w:fill="FBD4B4" w:themeFill="accent6" w:themeFillTint="66"/>
            <w:vAlign w:val="center"/>
          </w:tcPr>
          <w:p w:rsidR="00CE6C7F" w:rsidRPr="00B9118A" w:rsidRDefault="00CE6C7F" w:rsidP="00951301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المجاميع</w:t>
            </w:r>
          </w:p>
        </w:tc>
        <w:tc>
          <w:tcPr>
            <w:tcW w:w="1026" w:type="dxa"/>
            <w:shd w:val="clear" w:color="auto" w:fill="FBD4B4" w:themeFill="accent6" w:themeFillTint="66"/>
            <w:vAlign w:val="center"/>
          </w:tcPr>
          <w:p w:rsidR="00CE6C7F" w:rsidRPr="00B9118A" w:rsidRDefault="00CE6C7F" w:rsidP="00CE6C7F">
            <w:pPr>
              <w:bidi/>
              <w:jc w:val="center"/>
              <w:rPr>
                <w:b/>
                <w:bCs/>
                <w:color w:val="000000" w:themeColor="text1"/>
                <w:sz w:val="24"/>
                <w:szCs w:val="24"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النسب</w:t>
            </w:r>
            <w:proofErr w:type="gramEnd"/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  <w:lang w:bidi="ar-MA"/>
              </w:rPr>
              <w:t xml:space="preserve"> </w:t>
            </w:r>
            <w:r>
              <w:rPr>
                <w:b/>
                <w:bCs/>
                <w:color w:val="000000" w:themeColor="text1"/>
                <w:sz w:val="24"/>
                <w:szCs w:val="24"/>
                <w:lang w:bidi="ar-MA"/>
              </w:rPr>
              <w:t>%</w:t>
            </w:r>
          </w:p>
        </w:tc>
      </w:tr>
      <w:tr w:rsidR="00CE6C7F" w:rsidTr="00CE6C7F">
        <w:trPr>
          <w:trHeight w:val="454"/>
        </w:trPr>
        <w:tc>
          <w:tcPr>
            <w:tcW w:w="715" w:type="dxa"/>
            <w:shd w:val="clear" w:color="auto" w:fill="FBD4B4" w:themeFill="accent6" w:themeFillTint="66"/>
            <w:vAlign w:val="center"/>
          </w:tcPr>
          <w:p w:rsidR="00CE6C7F" w:rsidRPr="00B9118A" w:rsidRDefault="00CE6C7F" w:rsidP="00951301">
            <w:pPr>
              <w:jc w:val="center"/>
              <w:rPr>
                <w:b/>
                <w:bCs/>
                <w:color w:val="000000" w:themeColor="text1"/>
                <w:sz w:val="32"/>
                <w:szCs w:val="32"/>
              </w:rPr>
            </w:pPr>
            <w:r w:rsidRPr="00CE6C7F">
              <w:rPr>
                <w:b/>
                <w:bCs/>
                <w:color w:val="000000" w:themeColor="text1"/>
                <w:sz w:val="32"/>
                <w:szCs w:val="32"/>
              </w:rPr>
              <w:t>FP</w:t>
            </w:r>
          </w:p>
        </w:tc>
        <w:tc>
          <w:tcPr>
            <w:tcW w:w="755" w:type="dxa"/>
          </w:tcPr>
          <w:p w:rsidR="00CE6C7F" w:rsidRPr="00B9118A" w:rsidRDefault="00CE6C7F" w:rsidP="00951301">
            <w:pPr>
              <w:rPr>
                <w:color w:val="000000" w:themeColor="text1"/>
              </w:rPr>
            </w:pPr>
          </w:p>
        </w:tc>
        <w:tc>
          <w:tcPr>
            <w:tcW w:w="755" w:type="dxa"/>
          </w:tcPr>
          <w:p w:rsidR="00CE6C7F" w:rsidRPr="00B9118A" w:rsidRDefault="00CE6C7F" w:rsidP="00951301">
            <w:pPr>
              <w:rPr>
                <w:color w:val="000000" w:themeColor="text1"/>
              </w:rPr>
            </w:pPr>
          </w:p>
        </w:tc>
        <w:tc>
          <w:tcPr>
            <w:tcW w:w="755" w:type="dxa"/>
          </w:tcPr>
          <w:p w:rsidR="00CE6C7F" w:rsidRPr="00B9118A" w:rsidRDefault="00CE6C7F" w:rsidP="00951301">
            <w:pPr>
              <w:rPr>
                <w:color w:val="000000" w:themeColor="text1"/>
              </w:rPr>
            </w:pPr>
          </w:p>
        </w:tc>
        <w:tc>
          <w:tcPr>
            <w:tcW w:w="755" w:type="dxa"/>
          </w:tcPr>
          <w:p w:rsidR="00CE6C7F" w:rsidRPr="00B9118A" w:rsidRDefault="00CE6C7F" w:rsidP="00951301">
            <w:pPr>
              <w:rPr>
                <w:color w:val="000000" w:themeColor="text1"/>
              </w:rPr>
            </w:pPr>
          </w:p>
        </w:tc>
        <w:tc>
          <w:tcPr>
            <w:tcW w:w="755" w:type="dxa"/>
          </w:tcPr>
          <w:p w:rsidR="00CE6C7F" w:rsidRPr="00B9118A" w:rsidRDefault="00CE6C7F" w:rsidP="00951301">
            <w:pPr>
              <w:rPr>
                <w:color w:val="000000" w:themeColor="text1"/>
              </w:rPr>
            </w:pPr>
          </w:p>
        </w:tc>
        <w:tc>
          <w:tcPr>
            <w:tcW w:w="755" w:type="dxa"/>
          </w:tcPr>
          <w:p w:rsidR="00CE6C7F" w:rsidRPr="00B9118A" w:rsidRDefault="00CE6C7F" w:rsidP="00951301">
            <w:pPr>
              <w:rPr>
                <w:color w:val="000000" w:themeColor="text1"/>
              </w:rPr>
            </w:pPr>
          </w:p>
        </w:tc>
        <w:tc>
          <w:tcPr>
            <w:tcW w:w="755" w:type="dxa"/>
          </w:tcPr>
          <w:p w:rsidR="00CE6C7F" w:rsidRPr="00B9118A" w:rsidRDefault="00CE6C7F" w:rsidP="00951301">
            <w:pPr>
              <w:rPr>
                <w:color w:val="000000" w:themeColor="text1"/>
              </w:rPr>
            </w:pPr>
          </w:p>
        </w:tc>
        <w:tc>
          <w:tcPr>
            <w:tcW w:w="755" w:type="dxa"/>
          </w:tcPr>
          <w:p w:rsidR="00CE6C7F" w:rsidRPr="00B9118A" w:rsidRDefault="00CE6C7F" w:rsidP="00951301">
            <w:pPr>
              <w:rPr>
                <w:color w:val="000000" w:themeColor="text1"/>
              </w:rPr>
            </w:pPr>
          </w:p>
        </w:tc>
        <w:tc>
          <w:tcPr>
            <w:tcW w:w="755" w:type="dxa"/>
          </w:tcPr>
          <w:p w:rsidR="00CE6C7F" w:rsidRPr="00B9118A" w:rsidRDefault="00CE6C7F" w:rsidP="00951301">
            <w:pPr>
              <w:rPr>
                <w:color w:val="000000" w:themeColor="text1"/>
              </w:rPr>
            </w:pPr>
          </w:p>
        </w:tc>
        <w:tc>
          <w:tcPr>
            <w:tcW w:w="857" w:type="dxa"/>
            <w:vAlign w:val="center"/>
          </w:tcPr>
          <w:p w:rsidR="00CE6C7F" w:rsidRPr="00B9118A" w:rsidRDefault="00CE6C7F" w:rsidP="00CE6C7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55" w:type="dxa"/>
          </w:tcPr>
          <w:p w:rsidR="00CE6C7F" w:rsidRPr="00B9118A" w:rsidRDefault="00CE6C7F" w:rsidP="00951301">
            <w:pPr>
              <w:rPr>
                <w:color w:val="000000" w:themeColor="text1"/>
              </w:rPr>
            </w:pPr>
          </w:p>
        </w:tc>
        <w:tc>
          <w:tcPr>
            <w:tcW w:w="1026" w:type="dxa"/>
          </w:tcPr>
          <w:p w:rsidR="00CE6C7F" w:rsidRPr="00B9118A" w:rsidRDefault="00CE6C7F" w:rsidP="00951301">
            <w:pPr>
              <w:rPr>
                <w:color w:val="000000" w:themeColor="text1"/>
              </w:rPr>
            </w:pPr>
          </w:p>
        </w:tc>
      </w:tr>
      <w:tr w:rsidR="00CE6C7F" w:rsidTr="00CE6C7F">
        <w:trPr>
          <w:trHeight w:val="454"/>
        </w:trPr>
        <w:tc>
          <w:tcPr>
            <w:tcW w:w="715" w:type="dxa"/>
            <w:tcBorders>
              <w:left w:val="nil"/>
              <w:bottom w:val="nil"/>
            </w:tcBorders>
          </w:tcPr>
          <w:p w:rsidR="00CE6C7F" w:rsidRPr="00B9118A" w:rsidRDefault="00CE6C7F" w:rsidP="00951301">
            <w:pPr>
              <w:rPr>
                <w:color w:val="000000" w:themeColor="text1"/>
              </w:rPr>
            </w:pPr>
          </w:p>
        </w:tc>
        <w:tc>
          <w:tcPr>
            <w:tcW w:w="755" w:type="dxa"/>
            <w:shd w:val="clear" w:color="auto" w:fill="FBD4B4" w:themeFill="accent6" w:themeFillTint="66"/>
            <w:vAlign w:val="center"/>
          </w:tcPr>
          <w:p w:rsidR="00CE6C7F" w:rsidRPr="00B9118A" w:rsidRDefault="00CE6C7F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CE6C7F">
              <w:rPr>
                <w:b/>
                <w:bCs/>
                <w:color w:val="000000" w:themeColor="text1"/>
                <w:sz w:val="32"/>
                <w:szCs w:val="32"/>
              </w:rPr>
              <w:t>FC1</w:t>
            </w:r>
          </w:p>
        </w:tc>
        <w:tc>
          <w:tcPr>
            <w:tcW w:w="755" w:type="dxa"/>
            <w:vAlign w:val="center"/>
          </w:tcPr>
          <w:p w:rsidR="00CE6C7F" w:rsidRPr="00B9118A" w:rsidRDefault="00CE6C7F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vAlign w:val="center"/>
          </w:tcPr>
          <w:p w:rsidR="00CE6C7F" w:rsidRPr="00B9118A" w:rsidRDefault="00CE6C7F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vAlign w:val="center"/>
          </w:tcPr>
          <w:p w:rsidR="00CE6C7F" w:rsidRPr="00B9118A" w:rsidRDefault="00CE6C7F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vAlign w:val="center"/>
          </w:tcPr>
          <w:p w:rsidR="00CE6C7F" w:rsidRPr="00B9118A" w:rsidRDefault="00CE6C7F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vAlign w:val="center"/>
          </w:tcPr>
          <w:p w:rsidR="00CE6C7F" w:rsidRPr="00B9118A" w:rsidRDefault="00CE6C7F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vAlign w:val="center"/>
          </w:tcPr>
          <w:p w:rsidR="00CE6C7F" w:rsidRPr="00B9118A" w:rsidRDefault="00CE6C7F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vAlign w:val="center"/>
          </w:tcPr>
          <w:p w:rsidR="00CE6C7F" w:rsidRPr="00B9118A" w:rsidRDefault="00CE6C7F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vAlign w:val="center"/>
          </w:tcPr>
          <w:p w:rsidR="00CE6C7F" w:rsidRPr="00B9118A" w:rsidRDefault="00CE6C7F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857" w:type="dxa"/>
            <w:vAlign w:val="center"/>
          </w:tcPr>
          <w:p w:rsidR="00CE6C7F" w:rsidRPr="00B9118A" w:rsidRDefault="00CE6C7F" w:rsidP="00CE6C7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55" w:type="dxa"/>
          </w:tcPr>
          <w:p w:rsidR="00CE6C7F" w:rsidRPr="00B9118A" w:rsidRDefault="00CE6C7F" w:rsidP="00951301">
            <w:pPr>
              <w:rPr>
                <w:color w:val="000000" w:themeColor="text1"/>
              </w:rPr>
            </w:pPr>
          </w:p>
        </w:tc>
        <w:tc>
          <w:tcPr>
            <w:tcW w:w="1026" w:type="dxa"/>
          </w:tcPr>
          <w:p w:rsidR="00CE6C7F" w:rsidRPr="00B9118A" w:rsidRDefault="00CE6C7F" w:rsidP="00951301">
            <w:pPr>
              <w:rPr>
                <w:color w:val="000000" w:themeColor="text1"/>
              </w:rPr>
            </w:pPr>
          </w:p>
        </w:tc>
      </w:tr>
      <w:tr w:rsidR="00CE6C7F" w:rsidTr="00CE6C7F">
        <w:trPr>
          <w:trHeight w:val="454"/>
        </w:trPr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CE6C7F" w:rsidRPr="00B9118A" w:rsidRDefault="00CE6C7F" w:rsidP="00951301">
            <w:pPr>
              <w:rPr>
                <w:color w:val="000000" w:themeColor="text1"/>
              </w:rPr>
            </w:pPr>
          </w:p>
        </w:tc>
        <w:tc>
          <w:tcPr>
            <w:tcW w:w="755" w:type="dxa"/>
            <w:tcBorders>
              <w:left w:val="nil"/>
              <w:bottom w:val="nil"/>
            </w:tcBorders>
            <w:vAlign w:val="center"/>
          </w:tcPr>
          <w:p w:rsidR="00CE6C7F" w:rsidRPr="00B9118A" w:rsidRDefault="00CE6C7F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shd w:val="clear" w:color="auto" w:fill="FBD4B4" w:themeFill="accent6" w:themeFillTint="66"/>
            <w:vAlign w:val="center"/>
          </w:tcPr>
          <w:p w:rsidR="00CE6C7F" w:rsidRPr="00B9118A" w:rsidRDefault="00CE6C7F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CE6C7F">
              <w:rPr>
                <w:b/>
                <w:bCs/>
                <w:color w:val="000000" w:themeColor="text1"/>
                <w:sz w:val="32"/>
                <w:szCs w:val="32"/>
              </w:rPr>
              <w:t>FC2</w:t>
            </w:r>
          </w:p>
        </w:tc>
        <w:tc>
          <w:tcPr>
            <w:tcW w:w="755" w:type="dxa"/>
            <w:vAlign w:val="center"/>
          </w:tcPr>
          <w:p w:rsidR="00CE6C7F" w:rsidRPr="00B9118A" w:rsidRDefault="00CE6C7F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vAlign w:val="center"/>
          </w:tcPr>
          <w:p w:rsidR="00CE6C7F" w:rsidRPr="00B9118A" w:rsidRDefault="00CE6C7F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vAlign w:val="center"/>
          </w:tcPr>
          <w:p w:rsidR="00CE6C7F" w:rsidRPr="00B9118A" w:rsidRDefault="00CE6C7F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vAlign w:val="center"/>
          </w:tcPr>
          <w:p w:rsidR="00CE6C7F" w:rsidRPr="00B9118A" w:rsidRDefault="00CE6C7F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vAlign w:val="center"/>
          </w:tcPr>
          <w:p w:rsidR="00CE6C7F" w:rsidRPr="00B9118A" w:rsidRDefault="00CE6C7F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vAlign w:val="center"/>
          </w:tcPr>
          <w:p w:rsidR="00CE6C7F" w:rsidRPr="00B9118A" w:rsidRDefault="00CE6C7F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vAlign w:val="center"/>
          </w:tcPr>
          <w:p w:rsidR="00CE6C7F" w:rsidRPr="00B9118A" w:rsidRDefault="00CE6C7F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857" w:type="dxa"/>
            <w:vAlign w:val="center"/>
          </w:tcPr>
          <w:p w:rsidR="00CE6C7F" w:rsidRPr="00B9118A" w:rsidRDefault="00CE6C7F" w:rsidP="00CE6C7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55" w:type="dxa"/>
          </w:tcPr>
          <w:p w:rsidR="00CE6C7F" w:rsidRPr="00B9118A" w:rsidRDefault="00CE6C7F" w:rsidP="00951301">
            <w:pPr>
              <w:rPr>
                <w:color w:val="000000" w:themeColor="text1"/>
              </w:rPr>
            </w:pPr>
          </w:p>
        </w:tc>
        <w:tc>
          <w:tcPr>
            <w:tcW w:w="1026" w:type="dxa"/>
          </w:tcPr>
          <w:p w:rsidR="00CE6C7F" w:rsidRPr="00B9118A" w:rsidRDefault="00CE6C7F" w:rsidP="00951301">
            <w:pPr>
              <w:rPr>
                <w:color w:val="000000" w:themeColor="text1"/>
              </w:rPr>
            </w:pPr>
          </w:p>
        </w:tc>
      </w:tr>
      <w:tr w:rsidR="00CE6C7F" w:rsidTr="00CE6C7F">
        <w:trPr>
          <w:trHeight w:val="454"/>
        </w:trPr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CE6C7F" w:rsidRPr="00B9118A" w:rsidRDefault="00CE6C7F" w:rsidP="00951301">
            <w:pPr>
              <w:rPr>
                <w:color w:val="000000" w:themeColor="text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6C7F" w:rsidRPr="00B9118A" w:rsidRDefault="00CE6C7F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tcBorders>
              <w:left w:val="nil"/>
              <w:bottom w:val="nil"/>
            </w:tcBorders>
            <w:vAlign w:val="center"/>
          </w:tcPr>
          <w:p w:rsidR="00CE6C7F" w:rsidRPr="00B9118A" w:rsidRDefault="00CE6C7F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shd w:val="clear" w:color="auto" w:fill="FBD4B4" w:themeFill="accent6" w:themeFillTint="66"/>
            <w:vAlign w:val="center"/>
          </w:tcPr>
          <w:p w:rsidR="00CE6C7F" w:rsidRPr="00B9118A" w:rsidRDefault="00CE6C7F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CE6C7F">
              <w:rPr>
                <w:b/>
                <w:bCs/>
                <w:color w:val="000000" w:themeColor="text1"/>
                <w:sz w:val="32"/>
                <w:szCs w:val="32"/>
              </w:rPr>
              <w:t>FC3</w:t>
            </w:r>
          </w:p>
        </w:tc>
        <w:tc>
          <w:tcPr>
            <w:tcW w:w="755" w:type="dxa"/>
            <w:vAlign w:val="center"/>
          </w:tcPr>
          <w:p w:rsidR="00CE6C7F" w:rsidRPr="00B9118A" w:rsidRDefault="00CE6C7F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vAlign w:val="center"/>
          </w:tcPr>
          <w:p w:rsidR="00CE6C7F" w:rsidRPr="00B9118A" w:rsidRDefault="00CE6C7F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vAlign w:val="center"/>
          </w:tcPr>
          <w:p w:rsidR="00CE6C7F" w:rsidRPr="00B9118A" w:rsidRDefault="00CE6C7F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vAlign w:val="center"/>
          </w:tcPr>
          <w:p w:rsidR="00CE6C7F" w:rsidRPr="00B9118A" w:rsidRDefault="00CE6C7F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vAlign w:val="center"/>
          </w:tcPr>
          <w:p w:rsidR="00CE6C7F" w:rsidRPr="00B9118A" w:rsidRDefault="00CE6C7F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vAlign w:val="center"/>
          </w:tcPr>
          <w:p w:rsidR="00CE6C7F" w:rsidRPr="00B9118A" w:rsidRDefault="00CE6C7F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857" w:type="dxa"/>
            <w:vAlign w:val="center"/>
          </w:tcPr>
          <w:p w:rsidR="00CE6C7F" w:rsidRPr="00B9118A" w:rsidRDefault="00CE6C7F" w:rsidP="00CE6C7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55" w:type="dxa"/>
          </w:tcPr>
          <w:p w:rsidR="00CE6C7F" w:rsidRPr="00B9118A" w:rsidRDefault="00CE6C7F" w:rsidP="00951301">
            <w:pPr>
              <w:rPr>
                <w:color w:val="000000" w:themeColor="text1"/>
              </w:rPr>
            </w:pPr>
          </w:p>
        </w:tc>
        <w:tc>
          <w:tcPr>
            <w:tcW w:w="1026" w:type="dxa"/>
          </w:tcPr>
          <w:p w:rsidR="00CE6C7F" w:rsidRPr="00B9118A" w:rsidRDefault="00CE6C7F" w:rsidP="00951301">
            <w:pPr>
              <w:rPr>
                <w:color w:val="000000" w:themeColor="text1"/>
              </w:rPr>
            </w:pPr>
          </w:p>
        </w:tc>
      </w:tr>
      <w:tr w:rsidR="00CE6C7F" w:rsidTr="00CE6C7F">
        <w:trPr>
          <w:trHeight w:val="454"/>
        </w:trPr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CE6C7F" w:rsidRPr="00B9118A" w:rsidRDefault="00CE6C7F" w:rsidP="00951301">
            <w:pPr>
              <w:rPr>
                <w:color w:val="000000" w:themeColor="text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6C7F" w:rsidRPr="00B9118A" w:rsidRDefault="00CE6C7F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6C7F" w:rsidRPr="00B9118A" w:rsidRDefault="00CE6C7F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tcBorders>
              <w:left w:val="nil"/>
              <w:bottom w:val="nil"/>
            </w:tcBorders>
            <w:vAlign w:val="center"/>
          </w:tcPr>
          <w:p w:rsidR="00CE6C7F" w:rsidRPr="00B9118A" w:rsidRDefault="00CE6C7F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shd w:val="clear" w:color="auto" w:fill="FBD4B4" w:themeFill="accent6" w:themeFillTint="66"/>
            <w:vAlign w:val="center"/>
          </w:tcPr>
          <w:p w:rsidR="00CE6C7F" w:rsidRPr="00B9118A" w:rsidRDefault="00CE6C7F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CE6C7F">
              <w:rPr>
                <w:b/>
                <w:bCs/>
                <w:color w:val="000000" w:themeColor="text1"/>
                <w:sz w:val="32"/>
                <w:szCs w:val="32"/>
              </w:rPr>
              <w:t>FC4</w:t>
            </w:r>
          </w:p>
        </w:tc>
        <w:tc>
          <w:tcPr>
            <w:tcW w:w="755" w:type="dxa"/>
            <w:vAlign w:val="center"/>
          </w:tcPr>
          <w:p w:rsidR="00CE6C7F" w:rsidRPr="00B9118A" w:rsidRDefault="00CE6C7F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vAlign w:val="center"/>
          </w:tcPr>
          <w:p w:rsidR="00CE6C7F" w:rsidRPr="00B9118A" w:rsidRDefault="00CE6C7F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vAlign w:val="center"/>
          </w:tcPr>
          <w:p w:rsidR="00CE6C7F" w:rsidRPr="00B9118A" w:rsidRDefault="00CE6C7F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vAlign w:val="center"/>
          </w:tcPr>
          <w:p w:rsidR="00CE6C7F" w:rsidRPr="00B9118A" w:rsidRDefault="00CE6C7F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vAlign w:val="center"/>
          </w:tcPr>
          <w:p w:rsidR="00CE6C7F" w:rsidRPr="00B9118A" w:rsidRDefault="00CE6C7F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857" w:type="dxa"/>
            <w:vAlign w:val="center"/>
          </w:tcPr>
          <w:p w:rsidR="00CE6C7F" w:rsidRPr="00B9118A" w:rsidRDefault="00CE6C7F" w:rsidP="00CE6C7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55" w:type="dxa"/>
          </w:tcPr>
          <w:p w:rsidR="00CE6C7F" w:rsidRPr="00B9118A" w:rsidRDefault="00CE6C7F" w:rsidP="00951301">
            <w:pPr>
              <w:rPr>
                <w:color w:val="000000" w:themeColor="text1"/>
              </w:rPr>
            </w:pPr>
          </w:p>
        </w:tc>
        <w:tc>
          <w:tcPr>
            <w:tcW w:w="1026" w:type="dxa"/>
          </w:tcPr>
          <w:p w:rsidR="00CE6C7F" w:rsidRPr="00B9118A" w:rsidRDefault="00CE6C7F" w:rsidP="00951301">
            <w:pPr>
              <w:rPr>
                <w:color w:val="000000" w:themeColor="text1"/>
              </w:rPr>
            </w:pPr>
          </w:p>
        </w:tc>
      </w:tr>
      <w:tr w:rsidR="00CE6C7F" w:rsidTr="00CE6C7F">
        <w:trPr>
          <w:trHeight w:val="454"/>
        </w:trPr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CE6C7F" w:rsidRPr="00B9118A" w:rsidRDefault="00CE6C7F" w:rsidP="00951301">
            <w:pPr>
              <w:rPr>
                <w:color w:val="000000" w:themeColor="text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6C7F" w:rsidRPr="00B9118A" w:rsidRDefault="00CE6C7F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6C7F" w:rsidRPr="00B9118A" w:rsidRDefault="00CE6C7F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6C7F" w:rsidRPr="00B9118A" w:rsidRDefault="00CE6C7F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tcBorders>
              <w:left w:val="nil"/>
              <w:bottom w:val="nil"/>
            </w:tcBorders>
            <w:vAlign w:val="center"/>
          </w:tcPr>
          <w:p w:rsidR="00CE6C7F" w:rsidRPr="00B9118A" w:rsidRDefault="00CE6C7F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shd w:val="clear" w:color="auto" w:fill="FBD4B4" w:themeFill="accent6" w:themeFillTint="66"/>
            <w:vAlign w:val="center"/>
          </w:tcPr>
          <w:p w:rsidR="00CE6C7F" w:rsidRPr="00B9118A" w:rsidRDefault="00CE6C7F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CE6C7F">
              <w:rPr>
                <w:b/>
                <w:bCs/>
                <w:color w:val="000000" w:themeColor="text1"/>
                <w:sz w:val="32"/>
                <w:szCs w:val="32"/>
              </w:rPr>
              <w:t>FC5</w:t>
            </w:r>
          </w:p>
        </w:tc>
        <w:tc>
          <w:tcPr>
            <w:tcW w:w="755" w:type="dxa"/>
            <w:vAlign w:val="center"/>
          </w:tcPr>
          <w:p w:rsidR="00CE6C7F" w:rsidRPr="00B9118A" w:rsidRDefault="00CE6C7F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vAlign w:val="center"/>
          </w:tcPr>
          <w:p w:rsidR="00CE6C7F" w:rsidRPr="00B9118A" w:rsidRDefault="00CE6C7F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vAlign w:val="center"/>
          </w:tcPr>
          <w:p w:rsidR="00CE6C7F" w:rsidRPr="00B9118A" w:rsidRDefault="00CE6C7F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vAlign w:val="center"/>
          </w:tcPr>
          <w:p w:rsidR="00CE6C7F" w:rsidRPr="00B9118A" w:rsidRDefault="00CE6C7F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857" w:type="dxa"/>
            <w:vAlign w:val="center"/>
          </w:tcPr>
          <w:p w:rsidR="00CE6C7F" w:rsidRPr="00B9118A" w:rsidRDefault="00CE6C7F" w:rsidP="00CE6C7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55" w:type="dxa"/>
          </w:tcPr>
          <w:p w:rsidR="00CE6C7F" w:rsidRPr="00B9118A" w:rsidRDefault="00CE6C7F" w:rsidP="00951301">
            <w:pPr>
              <w:rPr>
                <w:color w:val="000000" w:themeColor="text1"/>
              </w:rPr>
            </w:pPr>
          </w:p>
        </w:tc>
        <w:tc>
          <w:tcPr>
            <w:tcW w:w="1026" w:type="dxa"/>
          </w:tcPr>
          <w:p w:rsidR="00CE6C7F" w:rsidRPr="00B9118A" w:rsidRDefault="00CE6C7F" w:rsidP="00951301">
            <w:pPr>
              <w:rPr>
                <w:color w:val="000000" w:themeColor="text1"/>
              </w:rPr>
            </w:pPr>
          </w:p>
        </w:tc>
      </w:tr>
      <w:tr w:rsidR="00CE6C7F" w:rsidTr="00CE6C7F">
        <w:trPr>
          <w:trHeight w:val="454"/>
        </w:trPr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CE6C7F" w:rsidRPr="00B9118A" w:rsidRDefault="00CE6C7F" w:rsidP="00951301">
            <w:pPr>
              <w:rPr>
                <w:color w:val="000000" w:themeColor="text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6C7F" w:rsidRPr="00B9118A" w:rsidRDefault="003413FB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noProof/>
                <w:color w:val="000000" w:themeColor="text1"/>
                <w:sz w:val="36"/>
                <w:szCs w:val="36"/>
                <w:lang w:eastAsia="fr-F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330200</wp:posOffset>
                  </wp:positionH>
                  <wp:positionV relativeFrom="paragraph">
                    <wp:posOffset>143510</wp:posOffset>
                  </wp:positionV>
                  <wp:extent cx="981075" cy="952500"/>
                  <wp:effectExtent l="171450" t="133350" r="161925" b="114300"/>
                  <wp:wrapNone/>
                  <wp:docPr id="1" name="Image 0" descr="Nouvelle image (8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uvelle image (8).pn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075" cy="9525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190500" algn="tl" rotWithShape="0">
                              <a:srgbClr val="000000">
                                <a:alpha val="70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6C7F" w:rsidRPr="00B9118A" w:rsidRDefault="00CE6C7F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6C7F" w:rsidRPr="00B9118A" w:rsidRDefault="00CE6C7F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6C7F" w:rsidRPr="00B9118A" w:rsidRDefault="00CE6C7F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tcBorders>
              <w:left w:val="nil"/>
              <w:bottom w:val="nil"/>
            </w:tcBorders>
            <w:vAlign w:val="center"/>
          </w:tcPr>
          <w:p w:rsidR="00CE6C7F" w:rsidRPr="00B9118A" w:rsidRDefault="00CE6C7F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shd w:val="clear" w:color="auto" w:fill="FBD4B4" w:themeFill="accent6" w:themeFillTint="66"/>
            <w:vAlign w:val="center"/>
          </w:tcPr>
          <w:p w:rsidR="00CE6C7F" w:rsidRPr="00B9118A" w:rsidRDefault="00CE6C7F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CE6C7F">
              <w:rPr>
                <w:b/>
                <w:bCs/>
                <w:color w:val="000000" w:themeColor="text1"/>
                <w:sz w:val="32"/>
                <w:szCs w:val="32"/>
              </w:rPr>
              <w:t>FC6</w:t>
            </w:r>
          </w:p>
        </w:tc>
        <w:tc>
          <w:tcPr>
            <w:tcW w:w="755" w:type="dxa"/>
            <w:vAlign w:val="center"/>
          </w:tcPr>
          <w:p w:rsidR="00CE6C7F" w:rsidRPr="00B9118A" w:rsidRDefault="00CE6C7F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vAlign w:val="center"/>
          </w:tcPr>
          <w:p w:rsidR="00CE6C7F" w:rsidRPr="00B9118A" w:rsidRDefault="00CE6C7F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vAlign w:val="center"/>
          </w:tcPr>
          <w:p w:rsidR="00CE6C7F" w:rsidRPr="00B9118A" w:rsidRDefault="00CE6C7F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857" w:type="dxa"/>
            <w:vAlign w:val="center"/>
          </w:tcPr>
          <w:p w:rsidR="00CE6C7F" w:rsidRPr="00B9118A" w:rsidRDefault="00CE6C7F" w:rsidP="00CE6C7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55" w:type="dxa"/>
          </w:tcPr>
          <w:p w:rsidR="00CE6C7F" w:rsidRPr="00B9118A" w:rsidRDefault="00CE6C7F" w:rsidP="00951301">
            <w:pPr>
              <w:rPr>
                <w:color w:val="000000" w:themeColor="text1"/>
              </w:rPr>
            </w:pPr>
          </w:p>
        </w:tc>
        <w:tc>
          <w:tcPr>
            <w:tcW w:w="1026" w:type="dxa"/>
          </w:tcPr>
          <w:p w:rsidR="00CE6C7F" w:rsidRPr="00B9118A" w:rsidRDefault="00CE6C7F" w:rsidP="00951301">
            <w:pPr>
              <w:rPr>
                <w:color w:val="000000" w:themeColor="text1"/>
              </w:rPr>
            </w:pPr>
          </w:p>
        </w:tc>
      </w:tr>
      <w:tr w:rsidR="00CE6C7F" w:rsidTr="00CE6C7F">
        <w:trPr>
          <w:trHeight w:val="454"/>
        </w:trPr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CE6C7F" w:rsidRPr="00B9118A" w:rsidRDefault="00CE6C7F" w:rsidP="00951301">
            <w:pPr>
              <w:rPr>
                <w:color w:val="000000" w:themeColor="text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6C7F" w:rsidRPr="00B9118A" w:rsidRDefault="00CE6C7F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6C7F" w:rsidRPr="00B9118A" w:rsidRDefault="00CE6C7F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6C7F" w:rsidRPr="00B9118A" w:rsidRDefault="00CE6C7F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6C7F" w:rsidRPr="00B9118A" w:rsidRDefault="00CE6C7F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6C7F" w:rsidRPr="00B9118A" w:rsidRDefault="00CE6C7F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tcBorders>
              <w:left w:val="nil"/>
              <w:bottom w:val="nil"/>
            </w:tcBorders>
            <w:vAlign w:val="center"/>
          </w:tcPr>
          <w:p w:rsidR="00CE6C7F" w:rsidRPr="00B9118A" w:rsidRDefault="00CE6C7F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tcBorders>
              <w:bottom w:val="single" w:sz="4" w:space="0" w:color="auto"/>
            </w:tcBorders>
            <w:shd w:val="clear" w:color="auto" w:fill="FBD4B4" w:themeFill="accent6" w:themeFillTint="66"/>
            <w:vAlign w:val="center"/>
          </w:tcPr>
          <w:p w:rsidR="00CE6C7F" w:rsidRPr="00B9118A" w:rsidRDefault="00CE6C7F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CE6C7F">
              <w:rPr>
                <w:b/>
                <w:bCs/>
                <w:color w:val="000000" w:themeColor="text1"/>
                <w:sz w:val="32"/>
                <w:szCs w:val="32"/>
              </w:rPr>
              <w:t>FC7</w:t>
            </w:r>
          </w:p>
        </w:tc>
        <w:tc>
          <w:tcPr>
            <w:tcW w:w="755" w:type="dxa"/>
            <w:vAlign w:val="center"/>
          </w:tcPr>
          <w:p w:rsidR="00CE6C7F" w:rsidRPr="00B9118A" w:rsidRDefault="00CE6C7F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vAlign w:val="center"/>
          </w:tcPr>
          <w:p w:rsidR="00CE6C7F" w:rsidRPr="00B9118A" w:rsidRDefault="00CE6C7F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857" w:type="dxa"/>
            <w:vAlign w:val="center"/>
          </w:tcPr>
          <w:p w:rsidR="00CE6C7F" w:rsidRPr="00B9118A" w:rsidRDefault="00CE6C7F" w:rsidP="00CE6C7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55" w:type="dxa"/>
          </w:tcPr>
          <w:p w:rsidR="00CE6C7F" w:rsidRPr="00B9118A" w:rsidRDefault="00CE6C7F" w:rsidP="00951301">
            <w:pPr>
              <w:rPr>
                <w:color w:val="000000" w:themeColor="text1"/>
              </w:rPr>
            </w:pPr>
          </w:p>
        </w:tc>
        <w:tc>
          <w:tcPr>
            <w:tcW w:w="1026" w:type="dxa"/>
          </w:tcPr>
          <w:p w:rsidR="00CE6C7F" w:rsidRPr="00B9118A" w:rsidRDefault="00CE6C7F" w:rsidP="00951301">
            <w:pPr>
              <w:rPr>
                <w:color w:val="000000" w:themeColor="text1"/>
              </w:rPr>
            </w:pPr>
          </w:p>
        </w:tc>
      </w:tr>
      <w:tr w:rsidR="00CE6C7F" w:rsidTr="00CE6C7F">
        <w:trPr>
          <w:trHeight w:val="454"/>
        </w:trPr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CE6C7F" w:rsidRPr="00B9118A" w:rsidRDefault="00CE6C7F" w:rsidP="00951301">
            <w:pPr>
              <w:rPr>
                <w:color w:val="000000" w:themeColor="text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6C7F" w:rsidRPr="00B9118A" w:rsidRDefault="00CE6C7F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6C7F" w:rsidRPr="00B9118A" w:rsidRDefault="00CE6C7F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6C7F" w:rsidRPr="00B9118A" w:rsidRDefault="00CE6C7F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6C7F" w:rsidRPr="00B9118A" w:rsidRDefault="00CE6C7F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6C7F" w:rsidRPr="00B9118A" w:rsidRDefault="00CE6C7F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6C7F" w:rsidRPr="00B9118A" w:rsidRDefault="00CE6C7F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tcBorders>
              <w:left w:val="nil"/>
              <w:bottom w:val="nil"/>
            </w:tcBorders>
            <w:vAlign w:val="center"/>
          </w:tcPr>
          <w:p w:rsidR="00CE6C7F" w:rsidRPr="00B9118A" w:rsidRDefault="00CE6C7F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tcBorders>
              <w:bottom w:val="single" w:sz="4" w:space="0" w:color="auto"/>
            </w:tcBorders>
            <w:shd w:val="clear" w:color="auto" w:fill="FBD4B4" w:themeFill="accent6" w:themeFillTint="66"/>
            <w:vAlign w:val="center"/>
          </w:tcPr>
          <w:p w:rsidR="00CE6C7F" w:rsidRPr="00B9118A" w:rsidRDefault="00CE6C7F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CE6C7F">
              <w:rPr>
                <w:b/>
                <w:bCs/>
                <w:color w:val="000000" w:themeColor="text1"/>
                <w:sz w:val="32"/>
                <w:szCs w:val="32"/>
              </w:rPr>
              <w:t>FC8</w:t>
            </w:r>
          </w:p>
        </w:tc>
        <w:tc>
          <w:tcPr>
            <w:tcW w:w="755" w:type="dxa"/>
            <w:vAlign w:val="center"/>
          </w:tcPr>
          <w:p w:rsidR="00CE6C7F" w:rsidRPr="00B9118A" w:rsidRDefault="00CE6C7F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857" w:type="dxa"/>
            <w:vAlign w:val="center"/>
          </w:tcPr>
          <w:p w:rsidR="00CE6C7F" w:rsidRPr="00B9118A" w:rsidRDefault="00CE6C7F" w:rsidP="00CE6C7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55" w:type="dxa"/>
          </w:tcPr>
          <w:p w:rsidR="00CE6C7F" w:rsidRPr="00B9118A" w:rsidRDefault="00CE6C7F" w:rsidP="00951301">
            <w:pPr>
              <w:rPr>
                <w:color w:val="000000" w:themeColor="text1"/>
              </w:rPr>
            </w:pPr>
          </w:p>
        </w:tc>
        <w:tc>
          <w:tcPr>
            <w:tcW w:w="1026" w:type="dxa"/>
          </w:tcPr>
          <w:p w:rsidR="00CE6C7F" w:rsidRPr="00B9118A" w:rsidRDefault="00CE6C7F" w:rsidP="00951301">
            <w:pPr>
              <w:rPr>
                <w:color w:val="000000" w:themeColor="text1"/>
              </w:rPr>
            </w:pPr>
          </w:p>
        </w:tc>
      </w:tr>
      <w:tr w:rsidR="00CE6C7F" w:rsidTr="00CE6C7F">
        <w:trPr>
          <w:trHeight w:val="454"/>
        </w:trPr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CE6C7F" w:rsidRPr="00B9118A" w:rsidRDefault="00CE6C7F" w:rsidP="00951301">
            <w:pPr>
              <w:rPr>
                <w:color w:val="000000" w:themeColor="text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6C7F" w:rsidRPr="00B9118A" w:rsidRDefault="00CE6C7F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6C7F" w:rsidRPr="00B9118A" w:rsidRDefault="00CE6C7F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6C7F" w:rsidRPr="00B9118A" w:rsidRDefault="00CE6C7F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6C7F" w:rsidRPr="00B9118A" w:rsidRDefault="00CE6C7F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6C7F" w:rsidRPr="00B9118A" w:rsidRDefault="00CE6C7F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6C7F" w:rsidRPr="00B9118A" w:rsidRDefault="00CE6C7F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6C7F" w:rsidRPr="00B9118A" w:rsidRDefault="00CE6C7F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tcBorders>
              <w:left w:val="nil"/>
              <w:bottom w:val="nil"/>
            </w:tcBorders>
            <w:vAlign w:val="center"/>
          </w:tcPr>
          <w:p w:rsidR="00CE6C7F" w:rsidRPr="00B9118A" w:rsidRDefault="00CE6C7F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tcBorders>
              <w:bottom w:val="single" w:sz="4" w:space="0" w:color="auto"/>
            </w:tcBorders>
            <w:shd w:val="clear" w:color="auto" w:fill="FBD4B4" w:themeFill="accent6" w:themeFillTint="66"/>
            <w:vAlign w:val="center"/>
          </w:tcPr>
          <w:p w:rsidR="00CE6C7F" w:rsidRPr="00B9118A" w:rsidRDefault="00CE6C7F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CE6C7F">
              <w:rPr>
                <w:b/>
                <w:bCs/>
                <w:color w:val="000000" w:themeColor="text1"/>
                <w:sz w:val="32"/>
                <w:szCs w:val="32"/>
              </w:rPr>
              <w:t>FC9</w:t>
            </w:r>
          </w:p>
        </w:tc>
        <w:tc>
          <w:tcPr>
            <w:tcW w:w="857" w:type="dxa"/>
            <w:vAlign w:val="center"/>
          </w:tcPr>
          <w:p w:rsidR="00CE6C7F" w:rsidRPr="00B9118A" w:rsidRDefault="00CE6C7F" w:rsidP="00CE6C7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55" w:type="dxa"/>
          </w:tcPr>
          <w:p w:rsidR="00CE6C7F" w:rsidRPr="00B9118A" w:rsidRDefault="00CE6C7F" w:rsidP="00951301">
            <w:pPr>
              <w:rPr>
                <w:color w:val="000000" w:themeColor="text1"/>
              </w:rPr>
            </w:pPr>
          </w:p>
        </w:tc>
        <w:tc>
          <w:tcPr>
            <w:tcW w:w="1026" w:type="dxa"/>
          </w:tcPr>
          <w:p w:rsidR="00CE6C7F" w:rsidRPr="00B9118A" w:rsidRDefault="00CE6C7F" w:rsidP="00951301">
            <w:pPr>
              <w:rPr>
                <w:color w:val="000000" w:themeColor="text1"/>
              </w:rPr>
            </w:pPr>
          </w:p>
        </w:tc>
      </w:tr>
      <w:tr w:rsidR="00CE6C7F" w:rsidTr="00CE6C7F">
        <w:trPr>
          <w:trHeight w:val="454"/>
        </w:trPr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CE6C7F" w:rsidRPr="00B9118A" w:rsidRDefault="00CE6C7F" w:rsidP="00951301">
            <w:pPr>
              <w:rPr>
                <w:color w:val="000000" w:themeColor="text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6C7F" w:rsidRPr="00B9118A" w:rsidRDefault="00CE6C7F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6C7F" w:rsidRPr="00B9118A" w:rsidRDefault="00CE6C7F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6C7F" w:rsidRPr="00B9118A" w:rsidRDefault="00CE6C7F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6C7F" w:rsidRPr="00B9118A" w:rsidRDefault="00CE6C7F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6C7F" w:rsidRPr="00B9118A" w:rsidRDefault="00CE6C7F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6C7F" w:rsidRPr="00B9118A" w:rsidRDefault="00CE6C7F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6C7F" w:rsidRPr="00B9118A" w:rsidRDefault="00CE6C7F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6C7F" w:rsidRPr="00B9118A" w:rsidRDefault="00CE6C7F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tcBorders>
              <w:left w:val="nil"/>
            </w:tcBorders>
            <w:shd w:val="clear" w:color="auto" w:fill="FFFFFF" w:themeFill="background1"/>
            <w:vAlign w:val="center"/>
          </w:tcPr>
          <w:p w:rsidR="00CE6C7F" w:rsidRPr="00B9118A" w:rsidRDefault="00CE6C7F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857" w:type="dxa"/>
            <w:shd w:val="clear" w:color="auto" w:fill="FBD4B4" w:themeFill="accent6" w:themeFillTint="66"/>
            <w:vAlign w:val="center"/>
          </w:tcPr>
          <w:p w:rsidR="00CE6C7F" w:rsidRPr="00CE6C7F" w:rsidRDefault="00CE6C7F" w:rsidP="00CE6C7F">
            <w:pPr>
              <w:jc w:val="center"/>
              <w:rPr>
                <w:b/>
                <w:bCs/>
                <w:color w:val="000000" w:themeColor="text1"/>
                <w:sz w:val="32"/>
                <w:szCs w:val="32"/>
              </w:rPr>
            </w:pPr>
            <w:r w:rsidRPr="00CE6C7F">
              <w:rPr>
                <w:b/>
                <w:bCs/>
                <w:color w:val="000000" w:themeColor="text1"/>
                <w:sz w:val="32"/>
                <w:szCs w:val="32"/>
              </w:rPr>
              <w:t>FC10</w:t>
            </w:r>
          </w:p>
        </w:tc>
        <w:tc>
          <w:tcPr>
            <w:tcW w:w="955" w:type="dxa"/>
          </w:tcPr>
          <w:p w:rsidR="00CE6C7F" w:rsidRPr="00B9118A" w:rsidRDefault="00CE6C7F" w:rsidP="00951301">
            <w:pPr>
              <w:rPr>
                <w:color w:val="000000" w:themeColor="text1"/>
              </w:rPr>
            </w:pPr>
          </w:p>
        </w:tc>
        <w:tc>
          <w:tcPr>
            <w:tcW w:w="1026" w:type="dxa"/>
          </w:tcPr>
          <w:p w:rsidR="00CE6C7F" w:rsidRPr="00B9118A" w:rsidRDefault="00CE6C7F" w:rsidP="00951301">
            <w:pPr>
              <w:rPr>
                <w:color w:val="000000" w:themeColor="text1"/>
              </w:rPr>
            </w:pPr>
          </w:p>
        </w:tc>
      </w:tr>
      <w:tr w:rsidR="00CE6C7F" w:rsidTr="00CE6C7F">
        <w:trPr>
          <w:trHeight w:val="454"/>
        </w:trPr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CE6C7F" w:rsidRPr="00B9118A" w:rsidRDefault="00CE6C7F" w:rsidP="00CE6C7F">
            <w:pPr>
              <w:rPr>
                <w:color w:val="000000" w:themeColor="text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CE6C7F" w:rsidRPr="00B9118A" w:rsidRDefault="00CE6C7F" w:rsidP="00CE6C7F">
            <w:pPr>
              <w:rPr>
                <w:color w:val="000000" w:themeColor="text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CE6C7F" w:rsidRPr="00B9118A" w:rsidRDefault="00CE6C7F" w:rsidP="00CE6C7F">
            <w:pPr>
              <w:rPr>
                <w:color w:val="000000" w:themeColor="text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CE6C7F" w:rsidRPr="00B9118A" w:rsidRDefault="00CE6C7F" w:rsidP="00CE6C7F">
            <w:pPr>
              <w:rPr>
                <w:color w:val="000000" w:themeColor="text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CE6C7F" w:rsidRPr="00B9118A" w:rsidRDefault="00CE6C7F" w:rsidP="00CE6C7F">
            <w:pPr>
              <w:rPr>
                <w:color w:val="000000" w:themeColor="text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CE6C7F" w:rsidRPr="00B9118A" w:rsidRDefault="00CE6C7F" w:rsidP="00CE6C7F">
            <w:pPr>
              <w:rPr>
                <w:color w:val="000000" w:themeColor="text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CE6C7F" w:rsidRPr="00B9118A" w:rsidRDefault="00CE6C7F" w:rsidP="00CE6C7F">
            <w:pPr>
              <w:rPr>
                <w:color w:val="000000" w:themeColor="text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CE6C7F" w:rsidRPr="00B9118A" w:rsidRDefault="00CE6C7F" w:rsidP="00CE6C7F">
            <w:pPr>
              <w:rPr>
                <w:color w:val="000000" w:themeColor="text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:rsidR="00CE6C7F" w:rsidRPr="00B9118A" w:rsidRDefault="00CE6C7F" w:rsidP="00CE6C7F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612" w:type="dxa"/>
            <w:gridSpan w:val="2"/>
            <w:shd w:val="clear" w:color="auto" w:fill="FBD4B4" w:themeFill="accent6" w:themeFillTint="66"/>
            <w:vAlign w:val="center"/>
          </w:tcPr>
          <w:p w:rsidR="00CE6C7F" w:rsidRPr="00B9118A" w:rsidRDefault="00CE6C7F" w:rsidP="00CE6C7F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مجموع المجاميع</w:t>
            </w:r>
          </w:p>
        </w:tc>
        <w:tc>
          <w:tcPr>
            <w:tcW w:w="955" w:type="dxa"/>
          </w:tcPr>
          <w:p w:rsidR="00CE6C7F" w:rsidRPr="00B9118A" w:rsidRDefault="00CE6C7F" w:rsidP="00CE6C7F">
            <w:pPr>
              <w:rPr>
                <w:color w:val="000000" w:themeColor="text1"/>
              </w:rPr>
            </w:pPr>
          </w:p>
        </w:tc>
        <w:tc>
          <w:tcPr>
            <w:tcW w:w="1026" w:type="dxa"/>
            <w:shd w:val="clear" w:color="auto" w:fill="FBD4B4" w:themeFill="accent6" w:themeFillTint="66"/>
            <w:vAlign w:val="center"/>
          </w:tcPr>
          <w:p w:rsidR="00CE6C7F" w:rsidRPr="00B9118A" w:rsidRDefault="00CE6C7F" w:rsidP="00CE6C7F">
            <w:pPr>
              <w:jc w:val="center"/>
              <w:rPr>
                <w:b/>
                <w:bCs/>
                <w:color w:val="000000" w:themeColor="text1"/>
              </w:rPr>
            </w:pPr>
            <w:r w:rsidRPr="00B9118A">
              <w:rPr>
                <w:b/>
                <w:bCs/>
                <w:color w:val="000000" w:themeColor="text1"/>
                <w:sz w:val="36"/>
                <w:szCs w:val="36"/>
              </w:rPr>
              <w:t>100%</w:t>
            </w:r>
          </w:p>
        </w:tc>
      </w:tr>
    </w:tbl>
    <w:tbl>
      <w:tblPr>
        <w:tblStyle w:val="Grilledutableau"/>
        <w:tblpPr w:leftFromText="141" w:rightFromText="141" w:vertAnchor="page" w:horzAnchor="margin" w:tblpXSpec="center" w:tblpY="8581"/>
        <w:tblW w:w="0" w:type="auto"/>
        <w:tblLook w:val="04A0"/>
      </w:tblPr>
      <w:tblGrid>
        <w:gridCol w:w="737"/>
        <w:gridCol w:w="755"/>
        <w:gridCol w:w="755"/>
        <w:gridCol w:w="755"/>
        <w:gridCol w:w="755"/>
        <w:gridCol w:w="755"/>
        <w:gridCol w:w="755"/>
        <w:gridCol w:w="755"/>
        <w:gridCol w:w="755"/>
        <w:gridCol w:w="755"/>
        <w:gridCol w:w="857"/>
        <w:gridCol w:w="992"/>
        <w:gridCol w:w="1134"/>
      </w:tblGrid>
      <w:tr w:rsidR="00A827A8" w:rsidTr="00A827A8">
        <w:trPr>
          <w:trHeight w:val="454"/>
        </w:trPr>
        <w:tc>
          <w:tcPr>
            <w:tcW w:w="737" w:type="dxa"/>
            <w:tcBorders>
              <w:top w:val="nil"/>
              <w:left w:val="nil"/>
            </w:tcBorders>
          </w:tcPr>
          <w:p w:rsidR="00A827A8" w:rsidRPr="00B9118A" w:rsidRDefault="00A827A8" w:rsidP="00951301">
            <w:pPr>
              <w:rPr>
                <w:color w:val="000000" w:themeColor="text1"/>
              </w:rPr>
            </w:pPr>
          </w:p>
        </w:tc>
        <w:tc>
          <w:tcPr>
            <w:tcW w:w="755" w:type="dxa"/>
            <w:shd w:val="clear" w:color="auto" w:fill="FBD4B4" w:themeFill="accent6" w:themeFillTint="66"/>
            <w:vAlign w:val="center"/>
          </w:tcPr>
          <w:p w:rsidR="00A827A8" w:rsidRPr="00A827A8" w:rsidRDefault="00A827A8" w:rsidP="00951301">
            <w:pPr>
              <w:jc w:val="center"/>
              <w:rPr>
                <w:b/>
                <w:bCs/>
                <w:color w:val="000000" w:themeColor="text1"/>
                <w:sz w:val="32"/>
                <w:szCs w:val="32"/>
              </w:rPr>
            </w:pPr>
            <w:r w:rsidRPr="00A827A8">
              <w:rPr>
                <w:b/>
                <w:bCs/>
                <w:color w:val="000000" w:themeColor="text1"/>
                <w:sz w:val="32"/>
                <w:szCs w:val="32"/>
              </w:rPr>
              <w:t>FC1</w:t>
            </w:r>
          </w:p>
        </w:tc>
        <w:tc>
          <w:tcPr>
            <w:tcW w:w="755" w:type="dxa"/>
            <w:shd w:val="clear" w:color="auto" w:fill="FBD4B4" w:themeFill="accent6" w:themeFillTint="66"/>
            <w:vAlign w:val="center"/>
          </w:tcPr>
          <w:p w:rsidR="00A827A8" w:rsidRPr="00A827A8" w:rsidRDefault="00A827A8" w:rsidP="00951301">
            <w:pPr>
              <w:jc w:val="center"/>
              <w:rPr>
                <w:b/>
                <w:bCs/>
                <w:color w:val="000000" w:themeColor="text1"/>
                <w:sz w:val="32"/>
                <w:szCs w:val="32"/>
              </w:rPr>
            </w:pPr>
            <w:r w:rsidRPr="00A827A8">
              <w:rPr>
                <w:b/>
                <w:bCs/>
                <w:color w:val="000000" w:themeColor="text1"/>
                <w:sz w:val="32"/>
                <w:szCs w:val="32"/>
              </w:rPr>
              <w:t>FC2</w:t>
            </w:r>
          </w:p>
        </w:tc>
        <w:tc>
          <w:tcPr>
            <w:tcW w:w="755" w:type="dxa"/>
            <w:shd w:val="clear" w:color="auto" w:fill="FBD4B4" w:themeFill="accent6" w:themeFillTint="66"/>
            <w:vAlign w:val="center"/>
          </w:tcPr>
          <w:p w:rsidR="00A827A8" w:rsidRPr="00A827A8" w:rsidRDefault="00A827A8" w:rsidP="00951301">
            <w:pPr>
              <w:jc w:val="center"/>
              <w:rPr>
                <w:b/>
                <w:bCs/>
                <w:color w:val="000000" w:themeColor="text1"/>
                <w:sz w:val="32"/>
                <w:szCs w:val="32"/>
              </w:rPr>
            </w:pPr>
            <w:r w:rsidRPr="00A827A8">
              <w:rPr>
                <w:b/>
                <w:bCs/>
                <w:color w:val="000000" w:themeColor="text1"/>
                <w:sz w:val="32"/>
                <w:szCs w:val="32"/>
              </w:rPr>
              <w:t>FC3</w:t>
            </w:r>
          </w:p>
        </w:tc>
        <w:tc>
          <w:tcPr>
            <w:tcW w:w="755" w:type="dxa"/>
            <w:shd w:val="clear" w:color="auto" w:fill="FBD4B4" w:themeFill="accent6" w:themeFillTint="66"/>
            <w:vAlign w:val="center"/>
          </w:tcPr>
          <w:p w:rsidR="00A827A8" w:rsidRPr="00A827A8" w:rsidRDefault="00A827A8" w:rsidP="00951301">
            <w:pPr>
              <w:jc w:val="center"/>
              <w:rPr>
                <w:b/>
                <w:bCs/>
                <w:color w:val="000000" w:themeColor="text1"/>
                <w:sz w:val="32"/>
                <w:szCs w:val="32"/>
              </w:rPr>
            </w:pPr>
            <w:r w:rsidRPr="00A827A8">
              <w:rPr>
                <w:b/>
                <w:bCs/>
                <w:color w:val="000000" w:themeColor="text1"/>
                <w:sz w:val="32"/>
                <w:szCs w:val="32"/>
              </w:rPr>
              <w:t>FC4</w:t>
            </w:r>
          </w:p>
        </w:tc>
        <w:tc>
          <w:tcPr>
            <w:tcW w:w="755" w:type="dxa"/>
            <w:shd w:val="clear" w:color="auto" w:fill="FBD4B4" w:themeFill="accent6" w:themeFillTint="66"/>
            <w:vAlign w:val="center"/>
          </w:tcPr>
          <w:p w:rsidR="00A827A8" w:rsidRPr="00A827A8" w:rsidRDefault="00A827A8" w:rsidP="00951301">
            <w:pPr>
              <w:jc w:val="center"/>
              <w:rPr>
                <w:b/>
                <w:bCs/>
                <w:color w:val="000000" w:themeColor="text1"/>
                <w:sz w:val="32"/>
                <w:szCs w:val="32"/>
              </w:rPr>
            </w:pPr>
            <w:r w:rsidRPr="00A827A8">
              <w:rPr>
                <w:b/>
                <w:bCs/>
                <w:color w:val="000000" w:themeColor="text1"/>
                <w:sz w:val="32"/>
                <w:szCs w:val="32"/>
              </w:rPr>
              <w:t>FC5</w:t>
            </w:r>
          </w:p>
        </w:tc>
        <w:tc>
          <w:tcPr>
            <w:tcW w:w="755" w:type="dxa"/>
            <w:shd w:val="clear" w:color="auto" w:fill="FBD4B4" w:themeFill="accent6" w:themeFillTint="66"/>
            <w:vAlign w:val="center"/>
          </w:tcPr>
          <w:p w:rsidR="00A827A8" w:rsidRPr="00A827A8" w:rsidRDefault="00A827A8" w:rsidP="00951301">
            <w:pPr>
              <w:jc w:val="center"/>
              <w:rPr>
                <w:b/>
                <w:bCs/>
                <w:color w:val="000000" w:themeColor="text1"/>
                <w:sz w:val="32"/>
                <w:szCs w:val="32"/>
              </w:rPr>
            </w:pPr>
            <w:r w:rsidRPr="00A827A8">
              <w:rPr>
                <w:b/>
                <w:bCs/>
                <w:color w:val="000000" w:themeColor="text1"/>
                <w:sz w:val="32"/>
                <w:szCs w:val="32"/>
              </w:rPr>
              <w:t>FC6</w:t>
            </w:r>
          </w:p>
        </w:tc>
        <w:tc>
          <w:tcPr>
            <w:tcW w:w="755" w:type="dxa"/>
            <w:shd w:val="clear" w:color="auto" w:fill="FBD4B4" w:themeFill="accent6" w:themeFillTint="66"/>
            <w:vAlign w:val="center"/>
          </w:tcPr>
          <w:p w:rsidR="00A827A8" w:rsidRPr="00A827A8" w:rsidRDefault="00A827A8" w:rsidP="00951301">
            <w:pPr>
              <w:jc w:val="center"/>
              <w:rPr>
                <w:b/>
                <w:bCs/>
                <w:color w:val="000000" w:themeColor="text1"/>
                <w:sz w:val="32"/>
                <w:szCs w:val="32"/>
              </w:rPr>
            </w:pPr>
            <w:r w:rsidRPr="00A827A8">
              <w:rPr>
                <w:b/>
                <w:bCs/>
                <w:color w:val="000000" w:themeColor="text1"/>
                <w:sz w:val="32"/>
                <w:szCs w:val="32"/>
              </w:rPr>
              <w:t>FC7</w:t>
            </w:r>
          </w:p>
        </w:tc>
        <w:tc>
          <w:tcPr>
            <w:tcW w:w="755" w:type="dxa"/>
            <w:shd w:val="clear" w:color="auto" w:fill="FBD4B4" w:themeFill="accent6" w:themeFillTint="66"/>
            <w:vAlign w:val="center"/>
          </w:tcPr>
          <w:p w:rsidR="00A827A8" w:rsidRPr="00A827A8" w:rsidRDefault="00A827A8" w:rsidP="00951301">
            <w:pPr>
              <w:jc w:val="center"/>
              <w:rPr>
                <w:b/>
                <w:bCs/>
                <w:color w:val="000000" w:themeColor="text1"/>
                <w:sz w:val="32"/>
                <w:szCs w:val="32"/>
              </w:rPr>
            </w:pPr>
            <w:r w:rsidRPr="00A827A8">
              <w:rPr>
                <w:b/>
                <w:bCs/>
                <w:color w:val="000000" w:themeColor="text1"/>
                <w:sz w:val="32"/>
                <w:szCs w:val="32"/>
              </w:rPr>
              <w:t>FC8</w:t>
            </w:r>
          </w:p>
        </w:tc>
        <w:tc>
          <w:tcPr>
            <w:tcW w:w="755" w:type="dxa"/>
            <w:shd w:val="clear" w:color="auto" w:fill="FBD4B4" w:themeFill="accent6" w:themeFillTint="66"/>
            <w:vAlign w:val="center"/>
          </w:tcPr>
          <w:p w:rsidR="00A827A8" w:rsidRPr="00A827A8" w:rsidRDefault="00A827A8" w:rsidP="00951301">
            <w:pPr>
              <w:jc w:val="center"/>
              <w:rPr>
                <w:b/>
                <w:bCs/>
                <w:color w:val="000000" w:themeColor="text1"/>
                <w:sz w:val="32"/>
                <w:szCs w:val="32"/>
              </w:rPr>
            </w:pPr>
            <w:r w:rsidRPr="00A827A8">
              <w:rPr>
                <w:b/>
                <w:bCs/>
                <w:color w:val="000000" w:themeColor="text1"/>
                <w:sz w:val="32"/>
                <w:szCs w:val="32"/>
              </w:rPr>
              <w:t>FC9</w:t>
            </w:r>
          </w:p>
        </w:tc>
        <w:tc>
          <w:tcPr>
            <w:tcW w:w="857" w:type="dxa"/>
            <w:shd w:val="clear" w:color="auto" w:fill="FBD4B4" w:themeFill="accent6" w:themeFillTint="66"/>
            <w:vAlign w:val="center"/>
          </w:tcPr>
          <w:p w:rsidR="00A827A8" w:rsidRDefault="00A827A8" w:rsidP="00A827A8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A827A8">
              <w:rPr>
                <w:b/>
                <w:bCs/>
                <w:color w:val="000000" w:themeColor="text1"/>
                <w:sz w:val="32"/>
                <w:szCs w:val="32"/>
              </w:rPr>
              <w:t>FC10</w:t>
            </w:r>
          </w:p>
        </w:tc>
        <w:tc>
          <w:tcPr>
            <w:tcW w:w="992" w:type="dxa"/>
            <w:shd w:val="clear" w:color="auto" w:fill="FBD4B4" w:themeFill="accent6" w:themeFillTint="66"/>
            <w:vAlign w:val="center"/>
          </w:tcPr>
          <w:p w:rsidR="00A827A8" w:rsidRPr="00B9118A" w:rsidRDefault="00A827A8" w:rsidP="00951301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المجاميع</w:t>
            </w:r>
          </w:p>
        </w:tc>
        <w:tc>
          <w:tcPr>
            <w:tcW w:w="1134" w:type="dxa"/>
            <w:shd w:val="clear" w:color="auto" w:fill="FBD4B4" w:themeFill="accent6" w:themeFillTint="66"/>
            <w:vAlign w:val="center"/>
          </w:tcPr>
          <w:p w:rsidR="00A827A8" w:rsidRPr="00B9118A" w:rsidRDefault="00A827A8" w:rsidP="00CE6C7F">
            <w:pPr>
              <w:bidi/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النسب </w:t>
            </w:r>
            <w:proofErr w:type="gramStart"/>
            <w:r>
              <w:rPr>
                <w:b/>
                <w:bCs/>
                <w:color w:val="000000" w:themeColor="text1"/>
                <w:sz w:val="24"/>
                <w:szCs w:val="24"/>
              </w:rPr>
              <w:t>%</w:t>
            </w: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  <w:lang w:bidi="ar-MA"/>
              </w:rPr>
              <w:t xml:space="preserve"> </w:t>
            </w:r>
            <w:proofErr w:type="gramEnd"/>
          </w:p>
        </w:tc>
      </w:tr>
      <w:tr w:rsidR="00A827A8" w:rsidTr="00A827A8">
        <w:trPr>
          <w:trHeight w:val="454"/>
        </w:trPr>
        <w:tc>
          <w:tcPr>
            <w:tcW w:w="737" w:type="dxa"/>
            <w:shd w:val="clear" w:color="auto" w:fill="FBD4B4" w:themeFill="accent6" w:themeFillTint="66"/>
            <w:vAlign w:val="center"/>
          </w:tcPr>
          <w:p w:rsidR="00A827A8" w:rsidRPr="00A827A8" w:rsidRDefault="00A827A8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A827A8">
              <w:rPr>
                <w:b/>
                <w:bCs/>
                <w:color w:val="000000" w:themeColor="text1"/>
                <w:sz w:val="32"/>
                <w:szCs w:val="32"/>
              </w:rPr>
              <w:t>FP</w:t>
            </w:r>
          </w:p>
        </w:tc>
        <w:tc>
          <w:tcPr>
            <w:tcW w:w="755" w:type="dxa"/>
          </w:tcPr>
          <w:p w:rsidR="00A827A8" w:rsidRPr="00A827A8" w:rsidRDefault="00A827A8" w:rsidP="00951301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</w:tcPr>
          <w:p w:rsidR="00A827A8" w:rsidRPr="00A827A8" w:rsidRDefault="00A827A8" w:rsidP="00951301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</w:tcPr>
          <w:p w:rsidR="00A827A8" w:rsidRPr="00A827A8" w:rsidRDefault="00A827A8" w:rsidP="00951301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</w:tcPr>
          <w:p w:rsidR="00A827A8" w:rsidRPr="00A827A8" w:rsidRDefault="00A827A8" w:rsidP="00951301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</w:tcPr>
          <w:p w:rsidR="00A827A8" w:rsidRPr="00A827A8" w:rsidRDefault="00A827A8" w:rsidP="00951301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</w:tcPr>
          <w:p w:rsidR="00A827A8" w:rsidRPr="00A827A8" w:rsidRDefault="00A827A8" w:rsidP="00951301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</w:tcPr>
          <w:p w:rsidR="00A827A8" w:rsidRPr="00A827A8" w:rsidRDefault="00A827A8" w:rsidP="00951301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</w:tcPr>
          <w:p w:rsidR="00A827A8" w:rsidRPr="00A827A8" w:rsidRDefault="00A827A8" w:rsidP="00951301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</w:tcPr>
          <w:p w:rsidR="00A827A8" w:rsidRPr="00A827A8" w:rsidRDefault="00A827A8" w:rsidP="00951301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857" w:type="dxa"/>
            <w:vAlign w:val="center"/>
          </w:tcPr>
          <w:p w:rsidR="00A827A8" w:rsidRPr="00A827A8" w:rsidRDefault="00A827A8" w:rsidP="00A827A8">
            <w:pPr>
              <w:jc w:val="center"/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992" w:type="dxa"/>
          </w:tcPr>
          <w:p w:rsidR="00A827A8" w:rsidRPr="00B9118A" w:rsidRDefault="00A827A8" w:rsidP="00951301">
            <w:pPr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A827A8" w:rsidRPr="00B9118A" w:rsidRDefault="00A827A8" w:rsidP="00951301">
            <w:pPr>
              <w:rPr>
                <w:color w:val="000000" w:themeColor="text1"/>
              </w:rPr>
            </w:pPr>
          </w:p>
        </w:tc>
      </w:tr>
      <w:tr w:rsidR="00A827A8" w:rsidTr="00A827A8">
        <w:trPr>
          <w:trHeight w:val="454"/>
        </w:trPr>
        <w:tc>
          <w:tcPr>
            <w:tcW w:w="737" w:type="dxa"/>
            <w:tcBorders>
              <w:left w:val="nil"/>
              <w:bottom w:val="nil"/>
            </w:tcBorders>
          </w:tcPr>
          <w:p w:rsidR="00A827A8" w:rsidRPr="00A827A8" w:rsidRDefault="00A827A8" w:rsidP="00951301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shd w:val="clear" w:color="auto" w:fill="FBD4B4" w:themeFill="accent6" w:themeFillTint="66"/>
            <w:vAlign w:val="center"/>
          </w:tcPr>
          <w:p w:rsidR="00A827A8" w:rsidRPr="00A827A8" w:rsidRDefault="00A827A8" w:rsidP="00951301">
            <w:pPr>
              <w:jc w:val="center"/>
              <w:rPr>
                <w:b/>
                <w:bCs/>
                <w:color w:val="000000" w:themeColor="text1"/>
                <w:sz w:val="32"/>
                <w:szCs w:val="32"/>
              </w:rPr>
            </w:pPr>
            <w:r w:rsidRPr="00A827A8">
              <w:rPr>
                <w:b/>
                <w:bCs/>
                <w:color w:val="000000" w:themeColor="text1"/>
                <w:sz w:val="32"/>
                <w:szCs w:val="32"/>
              </w:rPr>
              <w:t>FC1</w:t>
            </w:r>
          </w:p>
        </w:tc>
        <w:tc>
          <w:tcPr>
            <w:tcW w:w="755" w:type="dxa"/>
            <w:vAlign w:val="center"/>
          </w:tcPr>
          <w:p w:rsidR="00A827A8" w:rsidRPr="00A827A8" w:rsidRDefault="00A827A8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vAlign w:val="center"/>
          </w:tcPr>
          <w:p w:rsidR="00A827A8" w:rsidRPr="00A827A8" w:rsidRDefault="00A827A8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vAlign w:val="center"/>
          </w:tcPr>
          <w:p w:rsidR="00A827A8" w:rsidRPr="00A827A8" w:rsidRDefault="00A827A8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vAlign w:val="center"/>
          </w:tcPr>
          <w:p w:rsidR="00A827A8" w:rsidRPr="00A827A8" w:rsidRDefault="00A827A8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vAlign w:val="center"/>
          </w:tcPr>
          <w:p w:rsidR="00A827A8" w:rsidRPr="00A827A8" w:rsidRDefault="00A827A8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vAlign w:val="center"/>
          </w:tcPr>
          <w:p w:rsidR="00A827A8" w:rsidRPr="00A827A8" w:rsidRDefault="00A827A8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vAlign w:val="center"/>
          </w:tcPr>
          <w:p w:rsidR="00A827A8" w:rsidRPr="00A827A8" w:rsidRDefault="00A827A8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vAlign w:val="center"/>
          </w:tcPr>
          <w:p w:rsidR="00A827A8" w:rsidRPr="00A827A8" w:rsidRDefault="00A827A8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857" w:type="dxa"/>
            <w:vAlign w:val="center"/>
          </w:tcPr>
          <w:p w:rsidR="00A827A8" w:rsidRPr="00A827A8" w:rsidRDefault="00A827A8" w:rsidP="00A827A8">
            <w:pPr>
              <w:jc w:val="center"/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992" w:type="dxa"/>
          </w:tcPr>
          <w:p w:rsidR="00A827A8" w:rsidRPr="00B9118A" w:rsidRDefault="00A827A8" w:rsidP="00951301">
            <w:pPr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A827A8" w:rsidRPr="00B9118A" w:rsidRDefault="00A827A8" w:rsidP="00951301">
            <w:pPr>
              <w:rPr>
                <w:color w:val="000000" w:themeColor="text1"/>
              </w:rPr>
            </w:pPr>
          </w:p>
        </w:tc>
      </w:tr>
      <w:tr w:rsidR="00A827A8" w:rsidTr="00A827A8">
        <w:trPr>
          <w:trHeight w:val="454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A827A8" w:rsidRPr="00A827A8" w:rsidRDefault="00A827A8" w:rsidP="00951301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tcBorders>
              <w:left w:val="nil"/>
              <w:bottom w:val="nil"/>
            </w:tcBorders>
            <w:vAlign w:val="center"/>
          </w:tcPr>
          <w:p w:rsidR="00A827A8" w:rsidRPr="00A827A8" w:rsidRDefault="00A827A8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shd w:val="clear" w:color="auto" w:fill="FBD4B4" w:themeFill="accent6" w:themeFillTint="66"/>
            <w:vAlign w:val="center"/>
          </w:tcPr>
          <w:p w:rsidR="00A827A8" w:rsidRPr="00A827A8" w:rsidRDefault="00A827A8" w:rsidP="00951301">
            <w:pPr>
              <w:jc w:val="center"/>
              <w:rPr>
                <w:b/>
                <w:bCs/>
                <w:color w:val="000000" w:themeColor="text1"/>
                <w:sz w:val="32"/>
                <w:szCs w:val="32"/>
              </w:rPr>
            </w:pPr>
            <w:r w:rsidRPr="00A827A8">
              <w:rPr>
                <w:b/>
                <w:bCs/>
                <w:color w:val="000000" w:themeColor="text1"/>
                <w:sz w:val="32"/>
                <w:szCs w:val="32"/>
              </w:rPr>
              <w:t>FC2</w:t>
            </w:r>
          </w:p>
        </w:tc>
        <w:tc>
          <w:tcPr>
            <w:tcW w:w="755" w:type="dxa"/>
            <w:vAlign w:val="center"/>
          </w:tcPr>
          <w:p w:rsidR="00A827A8" w:rsidRPr="00A827A8" w:rsidRDefault="00A827A8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vAlign w:val="center"/>
          </w:tcPr>
          <w:p w:rsidR="00A827A8" w:rsidRPr="00A827A8" w:rsidRDefault="00A827A8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vAlign w:val="center"/>
          </w:tcPr>
          <w:p w:rsidR="00A827A8" w:rsidRPr="00A827A8" w:rsidRDefault="00A827A8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vAlign w:val="center"/>
          </w:tcPr>
          <w:p w:rsidR="00A827A8" w:rsidRPr="00A827A8" w:rsidRDefault="00A827A8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vAlign w:val="center"/>
          </w:tcPr>
          <w:p w:rsidR="00A827A8" w:rsidRPr="00A827A8" w:rsidRDefault="00A827A8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vAlign w:val="center"/>
          </w:tcPr>
          <w:p w:rsidR="00A827A8" w:rsidRPr="00A827A8" w:rsidRDefault="00A827A8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vAlign w:val="center"/>
          </w:tcPr>
          <w:p w:rsidR="00A827A8" w:rsidRPr="00A827A8" w:rsidRDefault="00A827A8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857" w:type="dxa"/>
            <w:vAlign w:val="center"/>
          </w:tcPr>
          <w:p w:rsidR="00A827A8" w:rsidRPr="00A827A8" w:rsidRDefault="00A827A8" w:rsidP="00A827A8">
            <w:pPr>
              <w:jc w:val="center"/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992" w:type="dxa"/>
          </w:tcPr>
          <w:p w:rsidR="00A827A8" w:rsidRPr="00B9118A" w:rsidRDefault="00A827A8" w:rsidP="00951301">
            <w:pPr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A827A8" w:rsidRPr="00B9118A" w:rsidRDefault="00A827A8" w:rsidP="00951301">
            <w:pPr>
              <w:rPr>
                <w:color w:val="000000" w:themeColor="text1"/>
              </w:rPr>
            </w:pPr>
          </w:p>
        </w:tc>
      </w:tr>
      <w:tr w:rsidR="00A827A8" w:rsidTr="00A827A8">
        <w:trPr>
          <w:trHeight w:val="454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A827A8" w:rsidRPr="00A827A8" w:rsidRDefault="00A827A8" w:rsidP="00951301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7A8" w:rsidRPr="00A827A8" w:rsidRDefault="00A827A8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tcBorders>
              <w:left w:val="nil"/>
              <w:bottom w:val="nil"/>
            </w:tcBorders>
            <w:vAlign w:val="center"/>
          </w:tcPr>
          <w:p w:rsidR="00A827A8" w:rsidRPr="00A827A8" w:rsidRDefault="00A827A8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shd w:val="clear" w:color="auto" w:fill="FBD4B4" w:themeFill="accent6" w:themeFillTint="66"/>
            <w:vAlign w:val="center"/>
          </w:tcPr>
          <w:p w:rsidR="00A827A8" w:rsidRPr="00A827A8" w:rsidRDefault="00A827A8" w:rsidP="00951301">
            <w:pPr>
              <w:jc w:val="center"/>
              <w:rPr>
                <w:b/>
                <w:bCs/>
                <w:color w:val="000000" w:themeColor="text1"/>
                <w:sz w:val="32"/>
                <w:szCs w:val="32"/>
              </w:rPr>
            </w:pPr>
            <w:r w:rsidRPr="00A827A8">
              <w:rPr>
                <w:b/>
                <w:bCs/>
                <w:color w:val="000000" w:themeColor="text1"/>
                <w:sz w:val="32"/>
                <w:szCs w:val="32"/>
              </w:rPr>
              <w:t>FC3</w:t>
            </w:r>
          </w:p>
        </w:tc>
        <w:tc>
          <w:tcPr>
            <w:tcW w:w="755" w:type="dxa"/>
            <w:vAlign w:val="center"/>
          </w:tcPr>
          <w:p w:rsidR="00A827A8" w:rsidRPr="00A827A8" w:rsidRDefault="00A827A8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vAlign w:val="center"/>
          </w:tcPr>
          <w:p w:rsidR="00A827A8" w:rsidRPr="00A827A8" w:rsidRDefault="00A827A8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vAlign w:val="center"/>
          </w:tcPr>
          <w:p w:rsidR="00A827A8" w:rsidRPr="00A827A8" w:rsidRDefault="00A827A8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vAlign w:val="center"/>
          </w:tcPr>
          <w:p w:rsidR="00A827A8" w:rsidRPr="00A827A8" w:rsidRDefault="00A827A8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vAlign w:val="center"/>
          </w:tcPr>
          <w:p w:rsidR="00A827A8" w:rsidRPr="00A827A8" w:rsidRDefault="00A827A8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vAlign w:val="center"/>
          </w:tcPr>
          <w:p w:rsidR="00A827A8" w:rsidRPr="00A827A8" w:rsidRDefault="00A827A8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857" w:type="dxa"/>
            <w:vAlign w:val="center"/>
          </w:tcPr>
          <w:p w:rsidR="00A827A8" w:rsidRPr="00A827A8" w:rsidRDefault="00A827A8" w:rsidP="00A827A8">
            <w:pPr>
              <w:jc w:val="center"/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992" w:type="dxa"/>
          </w:tcPr>
          <w:p w:rsidR="00A827A8" w:rsidRPr="00B9118A" w:rsidRDefault="00A827A8" w:rsidP="00951301">
            <w:pPr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A827A8" w:rsidRPr="00B9118A" w:rsidRDefault="00A827A8" w:rsidP="00951301">
            <w:pPr>
              <w:rPr>
                <w:color w:val="000000" w:themeColor="text1"/>
              </w:rPr>
            </w:pPr>
          </w:p>
        </w:tc>
      </w:tr>
      <w:tr w:rsidR="00A827A8" w:rsidTr="00A827A8">
        <w:trPr>
          <w:trHeight w:val="454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A827A8" w:rsidRPr="00A827A8" w:rsidRDefault="00A827A8" w:rsidP="00951301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7A8" w:rsidRPr="00A827A8" w:rsidRDefault="00A827A8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7A8" w:rsidRPr="00A827A8" w:rsidRDefault="00A827A8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tcBorders>
              <w:left w:val="nil"/>
              <w:bottom w:val="nil"/>
            </w:tcBorders>
            <w:vAlign w:val="center"/>
          </w:tcPr>
          <w:p w:rsidR="00A827A8" w:rsidRPr="00A827A8" w:rsidRDefault="00A827A8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shd w:val="clear" w:color="auto" w:fill="FBD4B4" w:themeFill="accent6" w:themeFillTint="66"/>
            <w:vAlign w:val="center"/>
          </w:tcPr>
          <w:p w:rsidR="00A827A8" w:rsidRPr="00A827A8" w:rsidRDefault="00A827A8" w:rsidP="00951301">
            <w:pPr>
              <w:jc w:val="center"/>
              <w:rPr>
                <w:b/>
                <w:bCs/>
                <w:color w:val="000000" w:themeColor="text1"/>
                <w:sz w:val="32"/>
                <w:szCs w:val="32"/>
              </w:rPr>
            </w:pPr>
            <w:r w:rsidRPr="00A827A8">
              <w:rPr>
                <w:b/>
                <w:bCs/>
                <w:color w:val="000000" w:themeColor="text1"/>
                <w:sz w:val="32"/>
                <w:szCs w:val="32"/>
              </w:rPr>
              <w:t>FC4</w:t>
            </w:r>
          </w:p>
        </w:tc>
        <w:tc>
          <w:tcPr>
            <w:tcW w:w="755" w:type="dxa"/>
            <w:vAlign w:val="center"/>
          </w:tcPr>
          <w:p w:rsidR="00A827A8" w:rsidRPr="00A827A8" w:rsidRDefault="00A827A8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vAlign w:val="center"/>
          </w:tcPr>
          <w:p w:rsidR="00A827A8" w:rsidRPr="00A827A8" w:rsidRDefault="00A827A8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vAlign w:val="center"/>
          </w:tcPr>
          <w:p w:rsidR="00A827A8" w:rsidRPr="00A827A8" w:rsidRDefault="00A827A8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vAlign w:val="center"/>
          </w:tcPr>
          <w:p w:rsidR="00A827A8" w:rsidRPr="00A827A8" w:rsidRDefault="00A827A8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vAlign w:val="center"/>
          </w:tcPr>
          <w:p w:rsidR="00A827A8" w:rsidRPr="00A827A8" w:rsidRDefault="00A827A8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857" w:type="dxa"/>
            <w:vAlign w:val="center"/>
          </w:tcPr>
          <w:p w:rsidR="00A827A8" w:rsidRPr="00A827A8" w:rsidRDefault="00A827A8" w:rsidP="00A827A8">
            <w:pPr>
              <w:jc w:val="center"/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992" w:type="dxa"/>
          </w:tcPr>
          <w:p w:rsidR="00A827A8" w:rsidRPr="00B9118A" w:rsidRDefault="00A827A8" w:rsidP="00951301">
            <w:pPr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A827A8" w:rsidRPr="00B9118A" w:rsidRDefault="00A827A8" w:rsidP="00951301">
            <w:pPr>
              <w:rPr>
                <w:color w:val="000000" w:themeColor="text1"/>
              </w:rPr>
            </w:pPr>
          </w:p>
        </w:tc>
      </w:tr>
      <w:tr w:rsidR="00A827A8" w:rsidTr="00A827A8">
        <w:trPr>
          <w:trHeight w:val="454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A827A8" w:rsidRPr="00A827A8" w:rsidRDefault="00A827A8" w:rsidP="00951301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7A8" w:rsidRPr="00A827A8" w:rsidRDefault="00A827A8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7A8" w:rsidRPr="00A827A8" w:rsidRDefault="00A827A8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7A8" w:rsidRPr="00A827A8" w:rsidRDefault="00A827A8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tcBorders>
              <w:left w:val="nil"/>
              <w:bottom w:val="nil"/>
            </w:tcBorders>
            <w:vAlign w:val="center"/>
          </w:tcPr>
          <w:p w:rsidR="00A827A8" w:rsidRPr="00A827A8" w:rsidRDefault="00A827A8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shd w:val="clear" w:color="auto" w:fill="FBD4B4" w:themeFill="accent6" w:themeFillTint="66"/>
            <w:vAlign w:val="center"/>
          </w:tcPr>
          <w:p w:rsidR="00A827A8" w:rsidRPr="00A827A8" w:rsidRDefault="00A827A8" w:rsidP="00951301">
            <w:pPr>
              <w:jc w:val="center"/>
              <w:rPr>
                <w:b/>
                <w:bCs/>
                <w:color w:val="000000" w:themeColor="text1"/>
                <w:sz w:val="32"/>
                <w:szCs w:val="32"/>
              </w:rPr>
            </w:pPr>
            <w:r w:rsidRPr="00A827A8">
              <w:rPr>
                <w:b/>
                <w:bCs/>
                <w:color w:val="000000" w:themeColor="text1"/>
                <w:sz w:val="32"/>
                <w:szCs w:val="32"/>
              </w:rPr>
              <w:t>FC5</w:t>
            </w:r>
          </w:p>
        </w:tc>
        <w:tc>
          <w:tcPr>
            <w:tcW w:w="755" w:type="dxa"/>
            <w:vAlign w:val="center"/>
          </w:tcPr>
          <w:p w:rsidR="00A827A8" w:rsidRPr="00A827A8" w:rsidRDefault="00A827A8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vAlign w:val="center"/>
          </w:tcPr>
          <w:p w:rsidR="00A827A8" w:rsidRPr="00A827A8" w:rsidRDefault="00A827A8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vAlign w:val="center"/>
          </w:tcPr>
          <w:p w:rsidR="00A827A8" w:rsidRPr="00A827A8" w:rsidRDefault="00A827A8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vAlign w:val="center"/>
          </w:tcPr>
          <w:p w:rsidR="00A827A8" w:rsidRPr="00A827A8" w:rsidRDefault="00A827A8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857" w:type="dxa"/>
            <w:vAlign w:val="center"/>
          </w:tcPr>
          <w:p w:rsidR="00A827A8" w:rsidRPr="00A827A8" w:rsidRDefault="00A827A8" w:rsidP="00A827A8">
            <w:pPr>
              <w:jc w:val="center"/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992" w:type="dxa"/>
          </w:tcPr>
          <w:p w:rsidR="00A827A8" w:rsidRPr="00B9118A" w:rsidRDefault="00A827A8" w:rsidP="00951301">
            <w:pPr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A827A8" w:rsidRPr="00B9118A" w:rsidRDefault="00A827A8" w:rsidP="00951301">
            <w:pPr>
              <w:rPr>
                <w:color w:val="000000" w:themeColor="text1"/>
              </w:rPr>
            </w:pPr>
          </w:p>
        </w:tc>
      </w:tr>
      <w:tr w:rsidR="00A827A8" w:rsidTr="00A827A8">
        <w:trPr>
          <w:trHeight w:val="454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A827A8" w:rsidRPr="00A827A8" w:rsidRDefault="00A827A8" w:rsidP="00951301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7A8" w:rsidRPr="00A827A8" w:rsidRDefault="00A827A8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7A8" w:rsidRPr="00A827A8" w:rsidRDefault="003413FB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noProof/>
                <w:color w:val="000000" w:themeColor="text1"/>
                <w:sz w:val="36"/>
                <w:szCs w:val="36"/>
                <w:lang w:eastAsia="fr-F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20320</wp:posOffset>
                  </wp:positionH>
                  <wp:positionV relativeFrom="paragraph">
                    <wp:posOffset>127635</wp:posOffset>
                  </wp:positionV>
                  <wp:extent cx="981075" cy="952500"/>
                  <wp:effectExtent l="171450" t="133350" r="161925" b="114300"/>
                  <wp:wrapNone/>
                  <wp:docPr id="4" name="Image 0" descr="Nouvelle image (8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uvelle image (8).pn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075" cy="9525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190500" algn="tl" rotWithShape="0">
                              <a:srgbClr val="000000">
                                <a:alpha val="70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7A8" w:rsidRPr="00A827A8" w:rsidRDefault="00A827A8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7A8" w:rsidRPr="00A827A8" w:rsidRDefault="00A827A8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tcBorders>
              <w:left w:val="nil"/>
              <w:bottom w:val="nil"/>
            </w:tcBorders>
            <w:vAlign w:val="center"/>
          </w:tcPr>
          <w:p w:rsidR="00A827A8" w:rsidRPr="00A827A8" w:rsidRDefault="00A827A8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shd w:val="clear" w:color="auto" w:fill="FBD4B4" w:themeFill="accent6" w:themeFillTint="66"/>
            <w:vAlign w:val="center"/>
          </w:tcPr>
          <w:p w:rsidR="00A827A8" w:rsidRPr="00A827A8" w:rsidRDefault="00A827A8" w:rsidP="00951301">
            <w:pPr>
              <w:jc w:val="center"/>
              <w:rPr>
                <w:b/>
                <w:bCs/>
                <w:color w:val="000000" w:themeColor="text1"/>
                <w:sz w:val="32"/>
                <w:szCs w:val="32"/>
              </w:rPr>
            </w:pPr>
            <w:r w:rsidRPr="00A827A8">
              <w:rPr>
                <w:b/>
                <w:bCs/>
                <w:color w:val="000000" w:themeColor="text1"/>
                <w:sz w:val="32"/>
                <w:szCs w:val="32"/>
              </w:rPr>
              <w:t>FC6</w:t>
            </w:r>
          </w:p>
        </w:tc>
        <w:tc>
          <w:tcPr>
            <w:tcW w:w="755" w:type="dxa"/>
            <w:vAlign w:val="center"/>
          </w:tcPr>
          <w:p w:rsidR="00A827A8" w:rsidRPr="00A827A8" w:rsidRDefault="00A827A8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vAlign w:val="center"/>
          </w:tcPr>
          <w:p w:rsidR="00A827A8" w:rsidRPr="00A827A8" w:rsidRDefault="00A827A8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vAlign w:val="center"/>
          </w:tcPr>
          <w:p w:rsidR="00A827A8" w:rsidRPr="00A827A8" w:rsidRDefault="00A827A8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857" w:type="dxa"/>
            <w:vAlign w:val="center"/>
          </w:tcPr>
          <w:p w:rsidR="00A827A8" w:rsidRPr="00A827A8" w:rsidRDefault="00A827A8" w:rsidP="00A827A8">
            <w:pPr>
              <w:jc w:val="center"/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992" w:type="dxa"/>
          </w:tcPr>
          <w:p w:rsidR="00A827A8" w:rsidRPr="00B9118A" w:rsidRDefault="00A827A8" w:rsidP="00951301">
            <w:pPr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A827A8" w:rsidRPr="00B9118A" w:rsidRDefault="00A827A8" w:rsidP="00951301">
            <w:pPr>
              <w:rPr>
                <w:color w:val="000000" w:themeColor="text1"/>
              </w:rPr>
            </w:pPr>
          </w:p>
        </w:tc>
      </w:tr>
      <w:tr w:rsidR="00A827A8" w:rsidTr="00A827A8">
        <w:trPr>
          <w:trHeight w:val="454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A827A8" w:rsidRPr="00A827A8" w:rsidRDefault="00A827A8" w:rsidP="00951301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7A8" w:rsidRPr="00A827A8" w:rsidRDefault="00A827A8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7A8" w:rsidRPr="00A827A8" w:rsidRDefault="00A827A8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7A8" w:rsidRPr="00A827A8" w:rsidRDefault="00A827A8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7A8" w:rsidRPr="00A827A8" w:rsidRDefault="00A827A8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7A8" w:rsidRPr="00A827A8" w:rsidRDefault="00A827A8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tcBorders>
              <w:left w:val="nil"/>
              <w:bottom w:val="nil"/>
            </w:tcBorders>
            <w:vAlign w:val="center"/>
          </w:tcPr>
          <w:p w:rsidR="00A827A8" w:rsidRPr="00A827A8" w:rsidRDefault="00A827A8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tcBorders>
              <w:bottom w:val="single" w:sz="4" w:space="0" w:color="auto"/>
            </w:tcBorders>
            <w:shd w:val="clear" w:color="auto" w:fill="FBD4B4" w:themeFill="accent6" w:themeFillTint="66"/>
            <w:vAlign w:val="center"/>
          </w:tcPr>
          <w:p w:rsidR="00A827A8" w:rsidRPr="00A827A8" w:rsidRDefault="00A827A8" w:rsidP="00951301">
            <w:pPr>
              <w:jc w:val="center"/>
              <w:rPr>
                <w:b/>
                <w:bCs/>
                <w:color w:val="000000" w:themeColor="text1"/>
                <w:sz w:val="32"/>
                <w:szCs w:val="32"/>
              </w:rPr>
            </w:pPr>
            <w:r w:rsidRPr="00A827A8">
              <w:rPr>
                <w:b/>
                <w:bCs/>
                <w:color w:val="000000" w:themeColor="text1"/>
                <w:sz w:val="32"/>
                <w:szCs w:val="32"/>
              </w:rPr>
              <w:t>FC7</w:t>
            </w:r>
          </w:p>
        </w:tc>
        <w:tc>
          <w:tcPr>
            <w:tcW w:w="755" w:type="dxa"/>
            <w:vAlign w:val="center"/>
          </w:tcPr>
          <w:p w:rsidR="00A827A8" w:rsidRPr="00A827A8" w:rsidRDefault="00A827A8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vAlign w:val="center"/>
          </w:tcPr>
          <w:p w:rsidR="00A827A8" w:rsidRPr="00A827A8" w:rsidRDefault="00A827A8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857" w:type="dxa"/>
            <w:vAlign w:val="center"/>
          </w:tcPr>
          <w:p w:rsidR="00A827A8" w:rsidRPr="00A827A8" w:rsidRDefault="00A827A8" w:rsidP="00A827A8">
            <w:pPr>
              <w:jc w:val="center"/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992" w:type="dxa"/>
          </w:tcPr>
          <w:p w:rsidR="00A827A8" w:rsidRPr="00B9118A" w:rsidRDefault="00A827A8" w:rsidP="00951301">
            <w:pPr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A827A8" w:rsidRPr="00B9118A" w:rsidRDefault="00A827A8" w:rsidP="00951301">
            <w:pPr>
              <w:rPr>
                <w:color w:val="000000" w:themeColor="text1"/>
              </w:rPr>
            </w:pPr>
          </w:p>
        </w:tc>
      </w:tr>
      <w:tr w:rsidR="00A827A8" w:rsidTr="00A827A8">
        <w:trPr>
          <w:trHeight w:val="454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A827A8" w:rsidRPr="00A827A8" w:rsidRDefault="00A827A8" w:rsidP="00951301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7A8" w:rsidRPr="00A827A8" w:rsidRDefault="00A827A8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7A8" w:rsidRPr="00A827A8" w:rsidRDefault="00A827A8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7A8" w:rsidRPr="00A827A8" w:rsidRDefault="00A827A8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7A8" w:rsidRPr="00A827A8" w:rsidRDefault="00A827A8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7A8" w:rsidRPr="00A827A8" w:rsidRDefault="00A827A8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7A8" w:rsidRPr="00A827A8" w:rsidRDefault="00A827A8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tcBorders>
              <w:left w:val="nil"/>
              <w:bottom w:val="nil"/>
            </w:tcBorders>
            <w:vAlign w:val="center"/>
          </w:tcPr>
          <w:p w:rsidR="00A827A8" w:rsidRPr="00A827A8" w:rsidRDefault="00A827A8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tcBorders>
              <w:bottom w:val="single" w:sz="4" w:space="0" w:color="auto"/>
            </w:tcBorders>
            <w:shd w:val="clear" w:color="auto" w:fill="FBD4B4" w:themeFill="accent6" w:themeFillTint="66"/>
            <w:vAlign w:val="center"/>
          </w:tcPr>
          <w:p w:rsidR="00A827A8" w:rsidRPr="00A827A8" w:rsidRDefault="00A827A8" w:rsidP="00951301">
            <w:pPr>
              <w:jc w:val="center"/>
              <w:rPr>
                <w:b/>
                <w:bCs/>
                <w:color w:val="000000" w:themeColor="text1"/>
                <w:sz w:val="32"/>
                <w:szCs w:val="32"/>
              </w:rPr>
            </w:pPr>
            <w:r w:rsidRPr="00A827A8">
              <w:rPr>
                <w:b/>
                <w:bCs/>
                <w:color w:val="000000" w:themeColor="text1"/>
                <w:sz w:val="32"/>
                <w:szCs w:val="32"/>
              </w:rPr>
              <w:t>FC8</w:t>
            </w:r>
          </w:p>
        </w:tc>
        <w:tc>
          <w:tcPr>
            <w:tcW w:w="755" w:type="dxa"/>
            <w:vAlign w:val="center"/>
          </w:tcPr>
          <w:p w:rsidR="00A827A8" w:rsidRPr="00A827A8" w:rsidRDefault="00A827A8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857" w:type="dxa"/>
            <w:vAlign w:val="center"/>
          </w:tcPr>
          <w:p w:rsidR="00A827A8" w:rsidRPr="00A827A8" w:rsidRDefault="00A827A8" w:rsidP="00A827A8">
            <w:pPr>
              <w:jc w:val="center"/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992" w:type="dxa"/>
          </w:tcPr>
          <w:p w:rsidR="00A827A8" w:rsidRPr="00B9118A" w:rsidRDefault="00A827A8" w:rsidP="00951301">
            <w:pPr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A827A8" w:rsidRPr="00B9118A" w:rsidRDefault="00A827A8" w:rsidP="00951301">
            <w:pPr>
              <w:rPr>
                <w:color w:val="000000" w:themeColor="text1"/>
              </w:rPr>
            </w:pPr>
          </w:p>
        </w:tc>
      </w:tr>
      <w:tr w:rsidR="00A827A8" w:rsidTr="00A827A8">
        <w:trPr>
          <w:trHeight w:val="454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A827A8" w:rsidRPr="00A827A8" w:rsidRDefault="00A827A8" w:rsidP="00951301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7A8" w:rsidRPr="00A827A8" w:rsidRDefault="00A827A8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7A8" w:rsidRPr="00A827A8" w:rsidRDefault="00A827A8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7A8" w:rsidRPr="00A827A8" w:rsidRDefault="00A827A8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7A8" w:rsidRPr="00A827A8" w:rsidRDefault="00A827A8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7A8" w:rsidRPr="00A827A8" w:rsidRDefault="00A827A8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7A8" w:rsidRPr="00A827A8" w:rsidRDefault="00A827A8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7A8" w:rsidRPr="00A827A8" w:rsidRDefault="00A827A8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tcBorders>
              <w:left w:val="nil"/>
              <w:bottom w:val="nil"/>
            </w:tcBorders>
            <w:vAlign w:val="center"/>
          </w:tcPr>
          <w:p w:rsidR="00A827A8" w:rsidRPr="00A827A8" w:rsidRDefault="00A827A8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tcBorders>
              <w:bottom w:val="single" w:sz="4" w:space="0" w:color="auto"/>
            </w:tcBorders>
            <w:shd w:val="clear" w:color="auto" w:fill="FBD4B4" w:themeFill="accent6" w:themeFillTint="66"/>
            <w:vAlign w:val="center"/>
          </w:tcPr>
          <w:p w:rsidR="00A827A8" w:rsidRPr="00A827A8" w:rsidRDefault="00A827A8" w:rsidP="00951301">
            <w:pPr>
              <w:jc w:val="center"/>
              <w:rPr>
                <w:b/>
                <w:bCs/>
                <w:color w:val="000000" w:themeColor="text1"/>
                <w:sz w:val="32"/>
                <w:szCs w:val="32"/>
              </w:rPr>
            </w:pPr>
            <w:r w:rsidRPr="00A827A8">
              <w:rPr>
                <w:b/>
                <w:bCs/>
                <w:color w:val="000000" w:themeColor="text1"/>
                <w:sz w:val="32"/>
                <w:szCs w:val="32"/>
              </w:rPr>
              <w:t>FC9</w:t>
            </w:r>
          </w:p>
        </w:tc>
        <w:tc>
          <w:tcPr>
            <w:tcW w:w="857" w:type="dxa"/>
            <w:vAlign w:val="center"/>
          </w:tcPr>
          <w:p w:rsidR="00A827A8" w:rsidRPr="00A827A8" w:rsidRDefault="00A827A8" w:rsidP="00A827A8">
            <w:pPr>
              <w:jc w:val="center"/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992" w:type="dxa"/>
          </w:tcPr>
          <w:p w:rsidR="00A827A8" w:rsidRPr="00B9118A" w:rsidRDefault="00A827A8" w:rsidP="00951301">
            <w:pPr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A827A8" w:rsidRPr="00B9118A" w:rsidRDefault="00A827A8" w:rsidP="00951301">
            <w:pPr>
              <w:rPr>
                <w:color w:val="000000" w:themeColor="text1"/>
              </w:rPr>
            </w:pPr>
          </w:p>
        </w:tc>
      </w:tr>
      <w:tr w:rsidR="00A827A8" w:rsidTr="00A827A8">
        <w:trPr>
          <w:trHeight w:val="454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A827A8" w:rsidRPr="00A827A8" w:rsidRDefault="00A827A8" w:rsidP="00951301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7A8" w:rsidRPr="00A827A8" w:rsidRDefault="00A827A8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7A8" w:rsidRPr="00A827A8" w:rsidRDefault="00A827A8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7A8" w:rsidRPr="00A827A8" w:rsidRDefault="00A827A8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7A8" w:rsidRPr="00A827A8" w:rsidRDefault="00A827A8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7A8" w:rsidRPr="00A827A8" w:rsidRDefault="00A827A8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7A8" w:rsidRPr="00A827A8" w:rsidRDefault="00A827A8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7A8" w:rsidRPr="00A827A8" w:rsidRDefault="00A827A8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7A8" w:rsidRPr="00A827A8" w:rsidRDefault="00A827A8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55" w:type="dxa"/>
            <w:tcBorders>
              <w:left w:val="nil"/>
              <w:bottom w:val="nil"/>
            </w:tcBorders>
            <w:shd w:val="clear" w:color="auto" w:fill="FFFFFF" w:themeFill="background1"/>
            <w:vAlign w:val="center"/>
          </w:tcPr>
          <w:p w:rsidR="00A827A8" w:rsidRPr="00A827A8" w:rsidRDefault="00A827A8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857" w:type="dxa"/>
            <w:shd w:val="clear" w:color="auto" w:fill="FBD4B4" w:themeFill="accent6" w:themeFillTint="66"/>
            <w:vAlign w:val="center"/>
          </w:tcPr>
          <w:p w:rsidR="00A827A8" w:rsidRPr="00A827A8" w:rsidRDefault="00A827A8" w:rsidP="00A827A8">
            <w:pPr>
              <w:jc w:val="center"/>
              <w:rPr>
                <w:b/>
                <w:bCs/>
                <w:color w:val="000000" w:themeColor="text1"/>
                <w:sz w:val="32"/>
                <w:szCs w:val="32"/>
              </w:rPr>
            </w:pPr>
            <w:r w:rsidRPr="00A827A8">
              <w:rPr>
                <w:b/>
                <w:bCs/>
                <w:color w:val="000000" w:themeColor="text1"/>
                <w:sz w:val="32"/>
                <w:szCs w:val="32"/>
              </w:rPr>
              <w:t>FC10</w:t>
            </w:r>
          </w:p>
        </w:tc>
        <w:tc>
          <w:tcPr>
            <w:tcW w:w="992" w:type="dxa"/>
          </w:tcPr>
          <w:p w:rsidR="00A827A8" w:rsidRPr="00B9118A" w:rsidRDefault="00A827A8" w:rsidP="00951301">
            <w:pPr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A827A8" w:rsidRPr="00B9118A" w:rsidRDefault="00A827A8" w:rsidP="00951301">
            <w:pPr>
              <w:rPr>
                <w:color w:val="000000" w:themeColor="text1"/>
              </w:rPr>
            </w:pPr>
          </w:p>
        </w:tc>
      </w:tr>
      <w:tr w:rsidR="00A827A8" w:rsidTr="00A827A8">
        <w:trPr>
          <w:trHeight w:val="454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A827A8" w:rsidRPr="00B9118A" w:rsidRDefault="00A827A8" w:rsidP="00A827A8">
            <w:pPr>
              <w:rPr>
                <w:color w:val="000000" w:themeColor="text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A827A8" w:rsidRPr="00B9118A" w:rsidRDefault="00A827A8" w:rsidP="00A827A8">
            <w:pPr>
              <w:rPr>
                <w:color w:val="000000" w:themeColor="text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A827A8" w:rsidRPr="00B9118A" w:rsidRDefault="00A827A8" w:rsidP="00A827A8">
            <w:pPr>
              <w:rPr>
                <w:color w:val="000000" w:themeColor="text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A827A8" w:rsidRPr="00B9118A" w:rsidRDefault="00A827A8" w:rsidP="00A827A8">
            <w:pPr>
              <w:rPr>
                <w:color w:val="000000" w:themeColor="text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A827A8" w:rsidRPr="00B9118A" w:rsidRDefault="00A827A8" w:rsidP="00A827A8">
            <w:pPr>
              <w:rPr>
                <w:color w:val="000000" w:themeColor="text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A827A8" w:rsidRPr="00B9118A" w:rsidRDefault="00A827A8" w:rsidP="00A827A8">
            <w:pPr>
              <w:rPr>
                <w:color w:val="000000" w:themeColor="text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A827A8" w:rsidRPr="00B9118A" w:rsidRDefault="00A827A8" w:rsidP="00A827A8">
            <w:pPr>
              <w:rPr>
                <w:color w:val="000000" w:themeColor="text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A827A8" w:rsidRPr="00B9118A" w:rsidRDefault="00A827A8" w:rsidP="00A827A8">
            <w:pPr>
              <w:rPr>
                <w:color w:val="000000" w:themeColor="text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:rsidR="00A827A8" w:rsidRPr="00B9118A" w:rsidRDefault="00A827A8" w:rsidP="00A827A8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612" w:type="dxa"/>
            <w:gridSpan w:val="2"/>
            <w:shd w:val="clear" w:color="auto" w:fill="FBD4B4" w:themeFill="accent6" w:themeFillTint="66"/>
            <w:vAlign w:val="center"/>
          </w:tcPr>
          <w:p w:rsidR="00A827A8" w:rsidRPr="00B9118A" w:rsidRDefault="00A827A8" w:rsidP="00A827A8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مجموع المجاميع</w:t>
            </w:r>
          </w:p>
        </w:tc>
        <w:tc>
          <w:tcPr>
            <w:tcW w:w="992" w:type="dxa"/>
          </w:tcPr>
          <w:p w:rsidR="00A827A8" w:rsidRPr="00B9118A" w:rsidRDefault="00A827A8" w:rsidP="00A827A8">
            <w:pPr>
              <w:rPr>
                <w:color w:val="000000" w:themeColor="text1"/>
              </w:rPr>
            </w:pPr>
          </w:p>
        </w:tc>
        <w:tc>
          <w:tcPr>
            <w:tcW w:w="1134" w:type="dxa"/>
            <w:shd w:val="clear" w:color="auto" w:fill="FBD4B4" w:themeFill="accent6" w:themeFillTint="66"/>
            <w:vAlign w:val="center"/>
          </w:tcPr>
          <w:p w:rsidR="00A827A8" w:rsidRPr="00B9118A" w:rsidRDefault="00A827A8" w:rsidP="00A827A8">
            <w:pPr>
              <w:jc w:val="center"/>
              <w:rPr>
                <w:b/>
                <w:bCs/>
                <w:color w:val="000000" w:themeColor="text1"/>
              </w:rPr>
            </w:pPr>
            <w:r w:rsidRPr="00B9118A">
              <w:rPr>
                <w:b/>
                <w:bCs/>
                <w:color w:val="000000" w:themeColor="text1"/>
                <w:sz w:val="36"/>
                <w:szCs w:val="36"/>
              </w:rPr>
              <w:t>100%</w:t>
            </w:r>
          </w:p>
        </w:tc>
      </w:tr>
    </w:tbl>
    <w:p w:rsidR="00951301" w:rsidRPr="00951301" w:rsidRDefault="002F1189" w:rsidP="00CE6C7F">
      <w:r>
        <w:rPr>
          <w:noProof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0;margin-top:15.15pt;width:510pt;height:0;z-index:251658240;mso-position-horizontal-relative:text;mso-position-vertical-relative:text" o:connectortype="straight" strokeweight="3pt">
            <v:stroke dashstyle="dash"/>
          </v:shape>
        </w:pict>
      </w:r>
    </w:p>
    <w:p w:rsidR="00951301" w:rsidRPr="00951301" w:rsidRDefault="00951301" w:rsidP="00951301"/>
    <w:p w:rsidR="00951301" w:rsidRPr="00951301" w:rsidRDefault="00951301" w:rsidP="00951301"/>
    <w:p w:rsidR="005C6E03" w:rsidRPr="00951301" w:rsidRDefault="005C6E03" w:rsidP="00951301"/>
    <w:sectPr w:rsidR="005C6E03" w:rsidRPr="00951301" w:rsidSect="00951301">
      <w:pgSz w:w="11906" w:h="16838" w:code="9"/>
      <w:pgMar w:top="680" w:right="720" w:bottom="720" w:left="720" w:header="0" w:footer="0" w:gutter="0"/>
      <w:cols w:space="708"/>
      <w:vAlign w:val="center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03AFE"/>
    <w:rsid w:val="000C5D3E"/>
    <w:rsid w:val="00217351"/>
    <w:rsid w:val="002F1189"/>
    <w:rsid w:val="003413FB"/>
    <w:rsid w:val="005C6E03"/>
    <w:rsid w:val="00753622"/>
    <w:rsid w:val="007E01F2"/>
    <w:rsid w:val="008E0EAC"/>
    <w:rsid w:val="00951301"/>
    <w:rsid w:val="00A03AFE"/>
    <w:rsid w:val="00A827A8"/>
    <w:rsid w:val="00B9118A"/>
    <w:rsid w:val="00CE6C7F"/>
    <w:rsid w:val="00D06D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6E0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A03A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341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413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87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INOVPEDA</Company>
  <LinksUpToDate>false</LinksUpToDate>
  <CharactersWithSpaces>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BOUTAYEB</dc:creator>
  <cp:keywords/>
  <dc:description/>
  <cp:lastModifiedBy>BOUTAYEB</cp:lastModifiedBy>
  <cp:revision>3</cp:revision>
  <cp:lastPrinted>2011-12-26T22:51:00Z</cp:lastPrinted>
  <dcterms:created xsi:type="dcterms:W3CDTF">2012-11-05T21:56:00Z</dcterms:created>
  <dcterms:modified xsi:type="dcterms:W3CDTF">2012-11-06T23:03:00Z</dcterms:modified>
</cp:coreProperties>
</file>